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F18" w:rsidRPr="009119A1" w:rsidRDefault="00A42F18" w:rsidP="000C7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9A1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 «</w:t>
      </w:r>
      <w:r w:rsidRPr="006537B1">
        <w:rPr>
          <w:rFonts w:ascii="Times New Roman" w:hAnsi="Times New Roman" w:cs="Times New Roman"/>
          <w:b/>
          <w:bCs/>
          <w:noProof/>
          <w:sz w:val="24"/>
          <w:szCs w:val="24"/>
        </w:rPr>
        <w:t>Безопасность жизнедеятельности</w:t>
      </w:r>
      <w:r w:rsidRPr="009119A1">
        <w:rPr>
          <w:rFonts w:ascii="Times New Roman" w:hAnsi="Times New Roman" w:cs="Times New Roman"/>
          <w:b/>
          <w:bCs/>
          <w:sz w:val="24"/>
          <w:szCs w:val="24"/>
        </w:rPr>
        <w:t>», включая оценочные материалы</w:t>
      </w:r>
    </w:p>
    <w:p w:rsidR="00A42F18" w:rsidRPr="009119A1" w:rsidRDefault="00A42F18" w:rsidP="000C7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2F18" w:rsidRPr="009119A1" w:rsidRDefault="00A42F18" w:rsidP="000C7FC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1. Требования к результатам обучения по дисциплине (модулю)</w:t>
      </w:r>
    </w:p>
    <w:p w:rsidR="00A42F18" w:rsidRPr="009119A1" w:rsidRDefault="00A42F18" w:rsidP="000C7FC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П</w:t>
      </w:r>
      <w:r w:rsidRPr="009119A1">
        <w:rPr>
          <w:rFonts w:ascii="Times New Roman" w:eastAsia="Times New Roman" w:hAnsi="Times New Roman" w:cs="Times New Roman"/>
          <w:b/>
          <w:sz w:val="24"/>
          <w:szCs w:val="24"/>
        </w:rPr>
        <w:t>еречень компетенций, формируемых дисциплиной (модулем) в процессе осв</w:t>
      </w: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оения образовательной программы</w:t>
      </w: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3116"/>
        <w:gridCol w:w="2975"/>
        <w:gridCol w:w="3254"/>
      </w:tblGrid>
      <w:tr w:rsidR="00A42F18" w:rsidRPr="009119A1" w:rsidTr="00B361F3">
        <w:tc>
          <w:tcPr>
            <w:tcW w:w="1667" w:type="pct"/>
          </w:tcPr>
          <w:p w:rsidR="00A42F18" w:rsidRPr="009119A1" w:rsidRDefault="00A42F18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119A1">
              <w:rPr>
                <w:b/>
                <w:szCs w:val="24"/>
              </w:rPr>
              <w:t>Группа компетенций</w:t>
            </w:r>
          </w:p>
        </w:tc>
        <w:tc>
          <w:tcPr>
            <w:tcW w:w="1592" w:type="pct"/>
          </w:tcPr>
          <w:p w:rsidR="00A42F18" w:rsidRPr="009119A1" w:rsidRDefault="00A42F18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119A1">
              <w:rPr>
                <w:b/>
                <w:szCs w:val="24"/>
              </w:rPr>
              <w:t>Категория компетенций</w:t>
            </w:r>
          </w:p>
        </w:tc>
        <w:tc>
          <w:tcPr>
            <w:tcW w:w="1741" w:type="pct"/>
          </w:tcPr>
          <w:p w:rsidR="00A42F18" w:rsidRPr="009119A1" w:rsidRDefault="00A42F18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119A1">
              <w:rPr>
                <w:b/>
                <w:szCs w:val="24"/>
              </w:rPr>
              <w:t>Коды и содержание компетенций</w:t>
            </w:r>
          </w:p>
        </w:tc>
      </w:tr>
      <w:tr w:rsidR="009F33B3" w:rsidRPr="009119A1" w:rsidTr="001369C5">
        <w:tc>
          <w:tcPr>
            <w:tcW w:w="1667" w:type="pct"/>
          </w:tcPr>
          <w:p w:rsidR="009F33B3" w:rsidRPr="009119A1" w:rsidRDefault="009F33B3" w:rsidP="009F33B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9119A1">
              <w:rPr>
                <w:iCs/>
                <w:szCs w:val="24"/>
              </w:rPr>
              <w:t>Универсальные</w:t>
            </w:r>
          </w:p>
        </w:tc>
        <w:tc>
          <w:tcPr>
            <w:tcW w:w="1592" w:type="pct"/>
          </w:tcPr>
          <w:p w:rsidR="009F33B3" w:rsidRPr="00E6125F" w:rsidRDefault="009F33B3" w:rsidP="009F33B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6125F">
              <w:rPr>
                <w:szCs w:val="24"/>
              </w:rPr>
              <w:t>Безопасность жизнедеятельности</w:t>
            </w:r>
          </w:p>
        </w:tc>
        <w:tc>
          <w:tcPr>
            <w:tcW w:w="1741" w:type="pct"/>
          </w:tcPr>
          <w:p w:rsidR="009F33B3" w:rsidRPr="00E6125F" w:rsidRDefault="000E4A2C" w:rsidP="009F33B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E4A2C">
              <w:rPr>
                <w:szCs w:val="24"/>
              </w:rP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9F33B3" w:rsidRPr="009119A1" w:rsidTr="001369C5">
        <w:tc>
          <w:tcPr>
            <w:tcW w:w="1667" w:type="pct"/>
          </w:tcPr>
          <w:p w:rsidR="009F33B3" w:rsidRPr="009119A1" w:rsidRDefault="009F33B3" w:rsidP="009F33B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9119A1">
              <w:rPr>
                <w:iCs/>
                <w:szCs w:val="24"/>
              </w:rPr>
              <w:t>Общепрофессиональные</w:t>
            </w:r>
          </w:p>
        </w:tc>
        <w:tc>
          <w:tcPr>
            <w:tcW w:w="1592" w:type="pct"/>
          </w:tcPr>
          <w:p w:rsidR="009F33B3" w:rsidRPr="009119A1" w:rsidRDefault="009F33B3" w:rsidP="009F33B3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Cs w:val="24"/>
              </w:rPr>
            </w:pPr>
            <w:r w:rsidRPr="009119A1">
              <w:rPr>
                <w:strike/>
                <w:szCs w:val="24"/>
              </w:rPr>
              <w:t>-</w:t>
            </w:r>
          </w:p>
        </w:tc>
        <w:tc>
          <w:tcPr>
            <w:tcW w:w="1741" w:type="pct"/>
          </w:tcPr>
          <w:p w:rsidR="009F33B3" w:rsidRPr="009119A1" w:rsidRDefault="009F33B3" w:rsidP="009F33B3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Cs w:val="24"/>
              </w:rPr>
            </w:pPr>
            <w:r w:rsidRPr="009119A1">
              <w:rPr>
                <w:strike/>
                <w:szCs w:val="24"/>
              </w:rPr>
              <w:t>-</w:t>
            </w:r>
          </w:p>
        </w:tc>
      </w:tr>
      <w:tr w:rsidR="009F33B3" w:rsidRPr="009119A1" w:rsidTr="00B361F3">
        <w:tc>
          <w:tcPr>
            <w:tcW w:w="1667" w:type="pct"/>
          </w:tcPr>
          <w:p w:rsidR="009F33B3" w:rsidRPr="009119A1" w:rsidRDefault="009F33B3" w:rsidP="009F33B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119A1">
              <w:rPr>
                <w:szCs w:val="24"/>
              </w:rPr>
              <w:t>Профессиональные</w:t>
            </w:r>
          </w:p>
        </w:tc>
        <w:tc>
          <w:tcPr>
            <w:tcW w:w="1592" w:type="pct"/>
          </w:tcPr>
          <w:p w:rsidR="009F33B3" w:rsidRPr="009119A1" w:rsidRDefault="009F33B3" w:rsidP="009F33B3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Cs w:val="24"/>
              </w:rPr>
            </w:pPr>
            <w:r w:rsidRPr="009119A1">
              <w:rPr>
                <w:strike/>
                <w:szCs w:val="24"/>
              </w:rPr>
              <w:t>-</w:t>
            </w:r>
          </w:p>
        </w:tc>
        <w:tc>
          <w:tcPr>
            <w:tcW w:w="1741" w:type="pct"/>
          </w:tcPr>
          <w:p w:rsidR="009F33B3" w:rsidRPr="009119A1" w:rsidRDefault="009F33B3" w:rsidP="009F33B3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Cs w:val="24"/>
              </w:rPr>
            </w:pPr>
            <w:r w:rsidRPr="009119A1">
              <w:rPr>
                <w:strike/>
                <w:szCs w:val="24"/>
              </w:rPr>
              <w:t>-</w:t>
            </w:r>
          </w:p>
        </w:tc>
      </w:tr>
    </w:tbl>
    <w:p w:rsidR="00A42F18" w:rsidRPr="009119A1" w:rsidRDefault="00A42F18" w:rsidP="000C7FC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 Компетенции и индикаторы их достижения</w:t>
      </w:r>
      <w:r w:rsidRPr="009119A1">
        <w:rPr>
          <w:rFonts w:ascii="Times New Roman" w:eastAsia="Times New Roman" w:hAnsi="Times New Roman" w:cs="Times New Roman"/>
          <w:b/>
          <w:sz w:val="24"/>
          <w:szCs w:val="24"/>
        </w:rPr>
        <w:t>, формируемых дисциплиной (модулем) в процессе осв</w:t>
      </w: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оения образовательной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1693"/>
        <w:gridCol w:w="6231"/>
      </w:tblGrid>
      <w:tr w:rsidR="00A42F18" w:rsidRPr="009119A1" w:rsidTr="001369C5">
        <w:tc>
          <w:tcPr>
            <w:tcW w:w="760" w:type="pct"/>
            <w:shd w:val="clear" w:color="auto" w:fill="auto"/>
            <w:vAlign w:val="center"/>
          </w:tcPr>
          <w:p w:rsidR="00A42F18" w:rsidRPr="009119A1" w:rsidRDefault="00A42F18" w:rsidP="0013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1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компетенции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A42F18" w:rsidRPr="009119A1" w:rsidRDefault="00A42F18" w:rsidP="0013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1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индикатора компетенции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A42F18" w:rsidRPr="00BD2E6B" w:rsidRDefault="00A42F18" w:rsidP="00BD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индикатора компетенции</w:t>
            </w:r>
          </w:p>
        </w:tc>
      </w:tr>
      <w:tr w:rsidR="00A42F18" w:rsidRPr="009119A1" w:rsidTr="001369C5">
        <w:tc>
          <w:tcPr>
            <w:tcW w:w="760" w:type="pct"/>
            <w:shd w:val="clear" w:color="auto" w:fill="auto"/>
          </w:tcPr>
          <w:p w:rsidR="00A42F18" w:rsidRPr="009119A1" w:rsidRDefault="00A42F18" w:rsidP="00BD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2E6B">
              <w:rPr>
                <w:rFonts w:ascii="Times New Roman" w:hAnsi="Times New Roman" w:cs="Times New Roman"/>
                <w:sz w:val="20"/>
                <w:szCs w:val="20"/>
              </w:rPr>
              <w:t>УК-8</w:t>
            </w:r>
          </w:p>
        </w:tc>
        <w:tc>
          <w:tcPr>
            <w:tcW w:w="906" w:type="pct"/>
            <w:shd w:val="clear" w:color="auto" w:fill="auto"/>
          </w:tcPr>
          <w:p w:rsidR="00A42F18" w:rsidRPr="009119A1" w:rsidRDefault="00A42F18" w:rsidP="00BD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E6B">
              <w:rPr>
                <w:rFonts w:ascii="Times New Roman" w:hAnsi="Times New Roman" w:cs="Times New Roman"/>
                <w:sz w:val="20"/>
                <w:szCs w:val="20"/>
              </w:rPr>
              <w:t>УК-8.2</w:t>
            </w:r>
          </w:p>
        </w:tc>
        <w:tc>
          <w:tcPr>
            <w:tcW w:w="3334" w:type="pct"/>
            <w:shd w:val="clear" w:color="auto" w:fill="auto"/>
          </w:tcPr>
          <w:p w:rsidR="00A42F18" w:rsidRPr="00BD2E6B" w:rsidRDefault="000E4A2C" w:rsidP="00BD2E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A2C">
              <w:rPr>
                <w:rFonts w:ascii="Times New Roman" w:hAnsi="Times New Roman" w:cs="Times New Roman"/>
                <w:sz w:val="20"/>
                <w:szCs w:val="20"/>
              </w:rPr>
              <w:t>УК-8.2 Свободно ориентируется в выборе правил поведения при возникновении чрезвычайной ситуации природного, техногенного или социального происхождения и военных конфликтов.</w:t>
            </w:r>
          </w:p>
        </w:tc>
      </w:tr>
      <w:tr w:rsidR="00A42F18" w:rsidRPr="009119A1" w:rsidTr="001369C5">
        <w:tc>
          <w:tcPr>
            <w:tcW w:w="760" w:type="pct"/>
            <w:shd w:val="clear" w:color="auto" w:fill="auto"/>
          </w:tcPr>
          <w:p w:rsidR="00A42F18" w:rsidRPr="009119A1" w:rsidRDefault="00A42F18" w:rsidP="00BD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2E6B">
              <w:rPr>
                <w:rFonts w:ascii="Times New Roman" w:hAnsi="Times New Roman" w:cs="Times New Roman"/>
                <w:sz w:val="20"/>
                <w:szCs w:val="20"/>
              </w:rPr>
              <w:t>УК-8</w:t>
            </w:r>
          </w:p>
        </w:tc>
        <w:tc>
          <w:tcPr>
            <w:tcW w:w="906" w:type="pct"/>
            <w:shd w:val="clear" w:color="auto" w:fill="auto"/>
          </w:tcPr>
          <w:p w:rsidR="00A42F18" w:rsidRPr="009119A1" w:rsidRDefault="00A42F18" w:rsidP="00BD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E6B">
              <w:rPr>
                <w:rFonts w:ascii="Times New Roman" w:hAnsi="Times New Roman" w:cs="Times New Roman"/>
                <w:sz w:val="20"/>
                <w:szCs w:val="20"/>
              </w:rPr>
              <w:t>УК-8.3</w:t>
            </w:r>
          </w:p>
        </w:tc>
        <w:tc>
          <w:tcPr>
            <w:tcW w:w="3334" w:type="pct"/>
            <w:shd w:val="clear" w:color="auto" w:fill="auto"/>
          </w:tcPr>
          <w:p w:rsidR="00A42F18" w:rsidRPr="00BD2E6B" w:rsidRDefault="00A42F18" w:rsidP="00BD2E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E6B">
              <w:rPr>
                <w:rFonts w:ascii="Times New Roman" w:hAnsi="Times New Roman" w:cs="Times New Roman"/>
                <w:sz w:val="20"/>
                <w:szCs w:val="20"/>
              </w:rPr>
              <w:t>Способен оказать первую помощь пострадавшему.</w:t>
            </w:r>
          </w:p>
        </w:tc>
      </w:tr>
    </w:tbl>
    <w:p w:rsidR="00A42F18" w:rsidRPr="009119A1" w:rsidRDefault="00A42F18" w:rsidP="00402D75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1.3. Результаты обучения по дисциплине (модулю)</w:t>
      </w:r>
    </w:p>
    <w:p w:rsidR="009F33B3" w:rsidRPr="009F33B3" w:rsidRDefault="00A42F18" w:rsidP="009F3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Цель изучения дисциплины (модуля)</w:t>
      </w:r>
      <w:r w:rsidRPr="009119A1">
        <w:rPr>
          <w:rFonts w:ascii="Times New Roman" w:hAnsi="Times New Roman" w:cs="Times New Roman"/>
          <w:sz w:val="24"/>
          <w:szCs w:val="28"/>
        </w:rPr>
        <w:t xml:space="preserve"> – </w:t>
      </w:r>
      <w:r w:rsidR="009F33B3" w:rsidRPr="009F33B3">
        <w:rPr>
          <w:rFonts w:ascii="Times New Roman" w:hAnsi="Times New Roman" w:cs="Times New Roman"/>
          <w:sz w:val="24"/>
          <w:szCs w:val="28"/>
        </w:rPr>
        <w:t>формирование профессиональной культуры безопасности, готовности и способности личности использовать приобретенную совокупность знаний, умений и навыков для обеспечения безопасности в сфере профессиональной деятельности, характера мышления и ценностных ориентаций, при которых вопросы безопасности рассматриваются в качестве приоритета.</w:t>
      </w:r>
    </w:p>
    <w:p w:rsidR="00A42F18" w:rsidRPr="009119A1" w:rsidRDefault="00A42F18" w:rsidP="00402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119A1">
        <w:rPr>
          <w:rFonts w:ascii="Times New Roman" w:hAnsi="Times New Roman" w:cs="Times New Roman"/>
          <w:sz w:val="24"/>
          <w:szCs w:val="28"/>
        </w:rPr>
        <w:t>В результате изучения дисциплины (модуля) обучающийся должен</w:t>
      </w:r>
    </w:p>
    <w:p w:rsidR="00A42F18" w:rsidRDefault="00A42F18" w:rsidP="00402D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знать:</w:t>
      </w:r>
    </w:p>
    <w:p w:rsidR="009F33B3" w:rsidRPr="009F33B3" w:rsidRDefault="009F33B3" w:rsidP="009F33B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F33B3">
        <w:rPr>
          <w:rFonts w:ascii="Times New Roman" w:hAnsi="Times New Roman" w:cs="Times New Roman"/>
          <w:sz w:val="24"/>
          <w:szCs w:val="28"/>
        </w:rPr>
        <w:t>основные методы защиты производственного персонала и населения от возможных последствий аварий, катастроф, стихийных бедствий;</w:t>
      </w:r>
    </w:p>
    <w:p w:rsidR="009F33B3" w:rsidRPr="009F33B3" w:rsidRDefault="009F33B3" w:rsidP="009F33B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F33B3">
        <w:rPr>
          <w:rFonts w:ascii="Times New Roman" w:hAnsi="Times New Roman" w:cs="Times New Roman"/>
          <w:sz w:val="24"/>
          <w:szCs w:val="28"/>
        </w:rPr>
        <w:t xml:space="preserve">основные природные и </w:t>
      </w:r>
      <w:proofErr w:type="spellStart"/>
      <w:r w:rsidRPr="009F33B3">
        <w:rPr>
          <w:rFonts w:ascii="Times New Roman" w:hAnsi="Times New Roman" w:cs="Times New Roman"/>
          <w:sz w:val="24"/>
          <w:szCs w:val="28"/>
        </w:rPr>
        <w:t>техносферные</w:t>
      </w:r>
      <w:proofErr w:type="spellEnd"/>
      <w:r w:rsidRPr="009F33B3">
        <w:rPr>
          <w:rFonts w:ascii="Times New Roman" w:hAnsi="Times New Roman" w:cs="Times New Roman"/>
          <w:sz w:val="24"/>
          <w:szCs w:val="28"/>
        </w:rPr>
        <w:t xml:space="preserve"> опасности, их свойства и характеристики.</w:t>
      </w:r>
    </w:p>
    <w:p w:rsidR="009F33B3" w:rsidRPr="009F33B3" w:rsidRDefault="009F33B3" w:rsidP="009F33B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F33B3">
        <w:rPr>
          <w:rFonts w:ascii="Times New Roman" w:hAnsi="Times New Roman" w:cs="Times New Roman"/>
          <w:sz w:val="24"/>
          <w:szCs w:val="28"/>
        </w:rPr>
        <w:t>характер воздействия вредных и опасных факторов на человека и природную среду;</w:t>
      </w:r>
    </w:p>
    <w:p w:rsidR="009F33B3" w:rsidRPr="009F33B3" w:rsidRDefault="009F33B3" w:rsidP="009F33B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F33B3">
        <w:rPr>
          <w:rFonts w:ascii="Times New Roman" w:hAnsi="Times New Roman" w:cs="Times New Roman"/>
          <w:sz w:val="24"/>
          <w:szCs w:val="28"/>
        </w:rPr>
        <w:t>методы зашиты от них применительно к сфере своей профессиональной деятельности;</w:t>
      </w:r>
    </w:p>
    <w:p w:rsidR="00A42F18" w:rsidRDefault="00A42F18" w:rsidP="00402D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уметь:</w:t>
      </w:r>
    </w:p>
    <w:p w:rsidR="009F33B3" w:rsidRPr="009F33B3" w:rsidRDefault="009F33B3" w:rsidP="009F33B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F33B3">
        <w:rPr>
          <w:rFonts w:ascii="Times New Roman" w:hAnsi="Times New Roman" w:cs="Times New Roman"/>
          <w:sz w:val="24"/>
          <w:szCs w:val="28"/>
        </w:rPr>
        <w:t>идентифицировать основные опасности среды обитания человека, оценивать риск их реализации;</w:t>
      </w:r>
    </w:p>
    <w:p w:rsidR="009F33B3" w:rsidRPr="009F33B3" w:rsidRDefault="009F33B3" w:rsidP="009F33B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F33B3">
        <w:rPr>
          <w:rFonts w:ascii="Times New Roman" w:hAnsi="Times New Roman" w:cs="Times New Roman"/>
          <w:sz w:val="24"/>
          <w:szCs w:val="28"/>
        </w:rPr>
        <w:t>оказывать первую помощь в условиях чрезвычайных ситуаций;</w:t>
      </w:r>
    </w:p>
    <w:p w:rsidR="009F33B3" w:rsidRPr="009F33B3" w:rsidRDefault="009F33B3" w:rsidP="009F33B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F33B3">
        <w:rPr>
          <w:rFonts w:ascii="Times New Roman" w:hAnsi="Times New Roman" w:cs="Times New Roman"/>
          <w:sz w:val="24"/>
          <w:szCs w:val="28"/>
        </w:rPr>
        <w:t>выбирать методы защиты от опасностей применительно к сфере своей профессиональной деятельности и способы обеспечения комфортных условий жизнедеятельности;</w:t>
      </w:r>
    </w:p>
    <w:p w:rsidR="009F33B3" w:rsidRPr="009F33B3" w:rsidRDefault="009F33B3" w:rsidP="009F33B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F33B3">
        <w:rPr>
          <w:rFonts w:ascii="Times New Roman" w:hAnsi="Times New Roman" w:cs="Times New Roman"/>
          <w:sz w:val="24"/>
          <w:szCs w:val="28"/>
        </w:rPr>
        <w:t>анализировать основные этапы и закономерности исторического развития общества для формирования гражданской позиции;</w:t>
      </w:r>
    </w:p>
    <w:p w:rsidR="00A42F18" w:rsidRDefault="00A42F18" w:rsidP="00402D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lastRenderedPageBreak/>
        <w:t>владеть:</w:t>
      </w:r>
    </w:p>
    <w:p w:rsidR="009F33B3" w:rsidRPr="009F33B3" w:rsidRDefault="009F33B3" w:rsidP="009F33B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F33B3">
        <w:rPr>
          <w:rFonts w:ascii="Times New Roman" w:hAnsi="Times New Roman" w:cs="Times New Roman"/>
          <w:sz w:val="24"/>
          <w:szCs w:val="28"/>
        </w:rPr>
        <w:t>законодательными и правовыми основами в области безопасности и охраны окружающей среды;</w:t>
      </w:r>
    </w:p>
    <w:p w:rsidR="009F33B3" w:rsidRPr="009F33B3" w:rsidRDefault="009F33B3" w:rsidP="009F33B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F33B3">
        <w:rPr>
          <w:rFonts w:ascii="Times New Roman" w:hAnsi="Times New Roman" w:cs="Times New Roman"/>
          <w:sz w:val="24"/>
          <w:szCs w:val="28"/>
        </w:rPr>
        <w:t>требованиями безопасности технических регламентов в сфере профессиональной деятельности;</w:t>
      </w:r>
    </w:p>
    <w:p w:rsidR="009F33B3" w:rsidRPr="009F33B3" w:rsidRDefault="009F33B3" w:rsidP="009F33B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F33B3">
        <w:rPr>
          <w:rFonts w:ascii="Times New Roman" w:hAnsi="Times New Roman" w:cs="Times New Roman"/>
          <w:sz w:val="24"/>
          <w:szCs w:val="28"/>
        </w:rPr>
        <w:t>способами и технологиями защиты в чрезвычайных ситуациях;</w:t>
      </w:r>
    </w:p>
    <w:p w:rsidR="009F33B3" w:rsidRPr="009F33B3" w:rsidRDefault="009F33B3" w:rsidP="009F33B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F33B3">
        <w:rPr>
          <w:rFonts w:ascii="Times New Roman" w:hAnsi="Times New Roman" w:cs="Times New Roman"/>
          <w:sz w:val="24"/>
          <w:szCs w:val="28"/>
        </w:rPr>
        <w:t>понятийно-терминологическим аппаратом в области безопасности;</w:t>
      </w:r>
    </w:p>
    <w:p w:rsidR="009F33B3" w:rsidRPr="009F33B3" w:rsidRDefault="009F33B3" w:rsidP="009F33B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F33B3">
        <w:rPr>
          <w:rFonts w:ascii="Times New Roman" w:hAnsi="Times New Roman" w:cs="Times New Roman"/>
          <w:sz w:val="24"/>
          <w:szCs w:val="28"/>
        </w:rPr>
        <w:t>навыками защиты в условиях чрезвычайных ситуаций;</w:t>
      </w:r>
    </w:p>
    <w:p w:rsidR="009F33B3" w:rsidRPr="009F33B3" w:rsidRDefault="009F33B3" w:rsidP="009F33B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F33B3">
        <w:rPr>
          <w:rFonts w:ascii="Times New Roman" w:hAnsi="Times New Roman" w:cs="Times New Roman"/>
          <w:sz w:val="24"/>
          <w:szCs w:val="28"/>
        </w:rPr>
        <w:t>навыками рационализации профессиональной деятельности с целью обеспечения безопасности и защиты окружающей среды;</w:t>
      </w:r>
    </w:p>
    <w:p w:rsidR="009F33B3" w:rsidRPr="009F33B3" w:rsidRDefault="009F33B3" w:rsidP="009F33B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F33B3">
        <w:rPr>
          <w:rFonts w:ascii="Times New Roman" w:hAnsi="Times New Roman" w:cs="Times New Roman"/>
          <w:sz w:val="24"/>
          <w:szCs w:val="28"/>
        </w:rPr>
        <w:t>способностью использовать основы правовых знаний в различных сферах жизнедеятельности;</w:t>
      </w:r>
    </w:p>
    <w:p w:rsidR="009F33B3" w:rsidRPr="009F33B3" w:rsidRDefault="009F33B3" w:rsidP="009F33B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F33B3">
        <w:rPr>
          <w:rFonts w:ascii="Times New Roman" w:hAnsi="Times New Roman" w:cs="Times New Roman"/>
          <w:sz w:val="24"/>
          <w:szCs w:val="28"/>
        </w:rPr>
        <w:t>способностью к самоорганизации и самообразованию;</w:t>
      </w:r>
    </w:p>
    <w:p w:rsidR="009F33B3" w:rsidRPr="009F33B3" w:rsidRDefault="009F33B3" w:rsidP="009F33B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F33B3">
        <w:rPr>
          <w:rFonts w:ascii="Times New Roman" w:hAnsi="Times New Roman" w:cs="Times New Roman"/>
          <w:sz w:val="24"/>
          <w:szCs w:val="28"/>
        </w:rPr>
        <w:t>способностью использовать приемы первой помощи, методы защиты в условиях чрезвычайных ситуаций.</w:t>
      </w:r>
    </w:p>
    <w:p w:rsidR="00A42F18" w:rsidRPr="009119A1" w:rsidRDefault="00A42F18" w:rsidP="000626A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2. Объем, структура и содержание дисциплины (модуля)</w:t>
      </w:r>
    </w:p>
    <w:p w:rsidR="00A42F18" w:rsidRPr="009119A1" w:rsidRDefault="00A42F18" w:rsidP="000626A8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2.1. Объем дисциплины (модуля)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6227"/>
        <w:gridCol w:w="1559"/>
        <w:gridCol w:w="1559"/>
      </w:tblGrid>
      <w:tr w:rsidR="00AD7C9D" w:rsidRPr="00533CFE" w:rsidTr="002228EC">
        <w:tc>
          <w:tcPr>
            <w:tcW w:w="3332" w:type="pct"/>
            <w:vMerge w:val="restart"/>
          </w:tcPr>
          <w:p w:rsidR="00AD7C9D" w:rsidRPr="00533CFE" w:rsidRDefault="00AD7C9D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Виды учебной работы</w:t>
            </w:r>
          </w:p>
        </w:tc>
        <w:tc>
          <w:tcPr>
            <w:tcW w:w="1668" w:type="pct"/>
            <w:gridSpan w:val="2"/>
          </w:tcPr>
          <w:p w:rsidR="00AD7C9D" w:rsidRPr="00533CFE" w:rsidRDefault="00AD7C9D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Формы обучения</w:t>
            </w:r>
          </w:p>
        </w:tc>
      </w:tr>
      <w:tr w:rsidR="00AD7C9D" w:rsidRPr="00533CFE" w:rsidTr="002228EC">
        <w:tc>
          <w:tcPr>
            <w:tcW w:w="3332" w:type="pct"/>
            <w:vMerge/>
          </w:tcPr>
          <w:p w:rsidR="00AD7C9D" w:rsidRPr="00533CFE" w:rsidRDefault="00AD7C9D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34" w:type="pct"/>
          </w:tcPr>
          <w:p w:rsidR="00AD7C9D" w:rsidRPr="00533CFE" w:rsidRDefault="00AD7C9D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Очная</w:t>
            </w:r>
          </w:p>
        </w:tc>
        <w:tc>
          <w:tcPr>
            <w:tcW w:w="834" w:type="pct"/>
          </w:tcPr>
          <w:p w:rsidR="00AD7C9D" w:rsidRPr="00533CFE" w:rsidRDefault="00AD7C9D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Очно-заочная</w:t>
            </w:r>
          </w:p>
        </w:tc>
      </w:tr>
      <w:tr w:rsidR="00AD7C9D" w:rsidRPr="00533CFE" w:rsidTr="002228EC">
        <w:tc>
          <w:tcPr>
            <w:tcW w:w="3332" w:type="pct"/>
          </w:tcPr>
          <w:p w:rsidR="00AD7C9D" w:rsidRPr="00533CFE" w:rsidRDefault="00AD7C9D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Общая трудоемкость</w:t>
            </w:r>
            <w:r w:rsidRPr="00533CFE">
              <w:t>: зачетные единицы/часы</w:t>
            </w:r>
          </w:p>
        </w:tc>
        <w:tc>
          <w:tcPr>
            <w:tcW w:w="1668" w:type="pct"/>
            <w:gridSpan w:val="2"/>
          </w:tcPr>
          <w:p w:rsidR="00AD7C9D" w:rsidRPr="00533CFE" w:rsidRDefault="00AD7C9D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3</w:t>
            </w:r>
            <w:r w:rsidRPr="00533CFE">
              <w:t>/</w:t>
            </w:r>
            <w:r w:rsidRPr="00953C56">
              <w:rPr>
                <w:noProof/>
              </w:rPr>
              <w:t>108</w:t>
            </w:r>
          </w:p>
        </w:tc>
      </w:tr>
      <w:tr w:rsidR="00AD7C9D" w:rsidRPr="00533CFE" w:rsidTr="002228EC">
        <w:tc>
          <w:tcPr>
            <w:tcW w:w="3332" w:type="pct"/>
          </w:tcPr>
          <w:p w:rsidR="00AD7C9D" w:rsidRPr="00533CFE" w:rsidRDefault="00AD7C9D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Контактная работа</w:t>
            </w:r>
            <w:r w:rsidRPr="00533CFE">
              <w:rPr>
                <w:b/>
                <w:bCs/>
              </w:rPr>
              <w:t>:</w:t>
            </w:r>
          </w:p>
        </w:tc>
        <w:tc>
          <w:tcPr>
            <w:tcW w:w="834" w:type="pct"/>
          </w:tcPr>
          <w:p w:rsidR="00AD7C9D" w:rsidRPr="00533CFE" w:rsidRDefault="00AD7C9D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32</w:t>
            </w:r>
          </w:p>
        </w:tc>
        <w:tc>
          <w:tcPr>
            <w:tcW w:w="834" w:type="pct"/>
          </w:tcPr>
          <w:p w:rsidR="00AD7C9D" w:rsidRPr="00533CFE" w:rsidRDefault="00AD7C9D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28</w:t>
            </w:r>
          </w:p>
        </w:tc>
      </w:tr>
      <w:tr w:rsidR="00AD7C9D" w:rsidRPr="00533CFE" w:rsidTr="002228EC">
        <w:tc>
          <w:tcPr>
            <w:tcW w:w="3332" w:type="pct"/>
          </w:tcPr>
          <w:p w:rsidR="00AD7C9D" w:rsidRPr="00533CFE" w:rsidRDefault="00AD7C9D" w:rsidP="002228EC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 w:rsidRPr="00533CFE">
              <w:t>Занятия лекционного типа</w:t>
            </w:r>
          </w:p>
        </w:tc>
        <w:tc>
          <w:tcPr>
            <w:tcW w:w="834" w:type="pct"/>
          </w:tcPr>
          <w:p w:rsidR="00AD7C9D" w:rsidRPr="00533CFE" w:rsidRDefault="00AD7C9D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16</w:t>
            </w:r>
          </w:p>
        </w:tc>
        <w:tc>
          <w:tcPr>
            <w:tcW w:w="834" w:type="pct"/>
          </w:tcPr>
          <w:p w:rsidR="00AD7C9D" w:rsidRPr="00533CFE" w:rsidRDefault="00AD7C9D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14</w:t>
            </w:r>
          </w:p>
        </w:tc>
      </w:tr>
      <w:tr w:rsidR="00AD7C9D" w:rsidRPr="00533CFE" w:rsidTr="002228EC">
        <w:tc>
          <w:tcPr>
            <w:tcW w:w="3332" w:type="pct"/>
          </w:tcPr>
          <w:p w:rsidR="00AD7C9D" w:rsidRPr="00533CFE" w:rsidRDefault="00AD7C9D" w:rsidP="002228EC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 w:rsidRPr="00533CFE">
              <w:t>Занятия семинарского типа</w:t>
            </w:r>
          </w:p>
        </w:tc>
        <w:tc>
          <w:tcPr>
            <w:tcW w:w="834" w:type="pct"/>
          </w:tcPr>
          <w:p w:rsidR="00AD7C9D" w:rsidRPr="00533CFE" w:rsidRDefault="00AD7C9D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16</w:t>
            </w:r>
          </w:p>
        </w:tc>
        <w:tc>
          <w:tcPr>
            <w:tcW w:w="834" w:type="pct"/>
          </w:tcPr>
          <w:p w:rsidR="00AD7C9D" w:rsidRPr="00533CFE" w:rsidRDefault="00AD7C9D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14</w:t>
            </w:r>
          </w:p>
        </w:tc>
      </w:tr>
      <w:tr w:rsidR="00AD7C9D" w:rsidRPr="00533CFE" w:rsidTr="002228EC">
        <w:tc>
          <w:tcPr>
            <w:tcW w:w="3332" w:type="pct"/>
          </w:tcPr>
          <w:p w:rsidR="00AD7C9D" w:rsidRPr="00533CFE" w:rsidRDefault="00AD7C9D" w:rsidP="002228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Консультации</w:t>
            </w:r>
          </w:p>
        </w:tc>
        <w:tc>
          <w:tcPr>
            <w:tcW w:w="834" w:type="pct"/>
          </w:tcPr>
          <w:p w:rsidR="00AD7C9D" w:rsidRPr="00533CFE" w:rsidRDefault="00AD7C9D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34" w:type="pct"/>
          </w:tcPr>
          <w:p w:rsidR="00AD7C9D" w:rsidRPr="00533CFE" w:rsidRDefault="00AD7C9D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D7C9D" w:rsidRPr="00533CFE" w:rsidTr="002228EC">
        <w:tc>
          <w:tcPr>
            <w:tcW w:w="3332" w:type="pct"/>
          </w:tcPr>
          <w:p w:rsidR="00AD7C9D" w:rsidRPr="00533CFE" w:rsidRDefault="00AD7C9D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  <w:bCs/>
              </w:rPr>
              <w:t>Промежуточная аттестация:</w:t>
            </w:r>
            <w:r w:rsidRPr="00533CFE">
              <w:t xml:space="preserve"> </w:t>
            </w:r>
            <w:r w:rsidRPr="00953C56">
              <w:rPr>
                <w:noProof/>
              </w:rPr>
              <w:t>зачет</w:t>
            </w:r>
          </w:p>
        </w:tc>
        <w:tc>
          <w:tcPr>
            <w:tcW w:w="834" w:type="pct"/>
          </w:tcPr>
          <w:p w:rsidR="00AD7C9D" w:rsidRPr="00533CFE" w:rsidRDefault="00AD7C9D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0</w:t>
            </w:r>
          </w:p>
        </w:tc>
        <w:tc>
          <w:tcPr>
            <w:tcW w:w="834" w:type="pct"/>
          </w:tcPr>
          <w:p w:rsidR="00AD7C9D" w:rsidRPr="00533CFE" w:rsidRDefault="00AD7C9D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0</w:t>
            </w:r>
          </w:p>
        </w:tc>
      </w:tr>
      <w:tr w:rsidR="00AD7C9D" w:rsidRPr="00533CFE" w:rsidTr="002228EC">
        <w:tc>
          <w:tcPr>
            <w:tcW w:w="3332" w:type="pct"/>
          </w:tcPr>
          <w:p w:rsidR="00AD7C9D" w:rsidRPr="00533CFE" w:rsidRDefault="00AD7C9D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Самостоятельная работа</w:t>
            </w:r>
            <w:r w:rsidRPr="00533CFE">
              <w:t xml:space="preserve"> (СР)</w:t>
            </w:r>
          </w:p>
        </w:tc>
        <w:tc>
          <w:tcPr>
            <w:tcW w:w="834" w:type="pct"/>
          </w:tcPr>
          <w:p w:rsidR="00AD7C9D" w:rsidRPr="00533CFE" w:rsidRDefault="00AD7C9D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76</w:t>
            </w:r>
          </w:p>
        </w:tc>
        <w:tc>
          <w:tcPr>
            <w:tcW w:w="834" w:type="pct"/>
          </w:tcPr>
          <w:p w:rsidR="00AD7C9D" w:rsidRPr="00533CFE" w:rsidRDefault="00AD7C9D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80</w:t>
            </w:r>
          </w:p>
        </w:tc>
      </w:tr>
    </w:tbl>
    <w:p w:rsidR="00A42F18" w:rsidRPr="009119A1" w:rsidRDefault="00A42F18" w:rsidP="0006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Примечания: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зачет, зачет с оценкой по очной форме обучения проводится в рамках занятий семинарского типа. В учебном плане часы не выделены.</w:t>
      </w:r>
    </w:p>
    <w:p w:rsidR="00A42F18" w:rsidRPr="009119A1" w:rsidRDefault="00A42F18" w:rsidP="000626A8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i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 xml:space="preserve">2.2. Темы (разделы) дисциплины (модуля) </w:t>
      </w:r>
      <w:r w:rsidRPr="009119A1">
        <w:rPr>
          <w:rFonts w:ascii="Times New Roman" w:hAnsi="Times New Roman" w:cs="Times New Roman"/>
          <w:b/>
          <w:bCs/>
          <w:sz w:val="24"/>
          <w:szCs w:val="28"/>
        </w:rPr>
        <w:t>с указанием отведенного на них количества часов по формам образовательной деятельности</w:t>
      </w:r>
    </w:p>
    <w:p w:rsidR="00A42F18" w:rsidRPr="009119A1" w:rsidRDefault="00A42F18" w:rsidP="000626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19A1">
        <w:rPr>
          <w:rFonts w:ascii="Times New Roman" w:hAnsi="Times New Roman" w:cs="Times New Roman"/>
          <w:b/>
          <w:i/>
          <w:sz w:val="24"/>
          <w:szCs w:val="24"/>
        </w:rPr>
        <w:t>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063"/>
        <w:gridCol w:w="996"/>
        <w:gridCol w:w="998"/>
        <w:gridCol w:w="1002"/>
        <w:gridCol w:w="996"/>
        <w:gridCol w:w="996"/>
        <w:gridCol w:w="996"/>
        <w:gridCol w:w="735"/>
      </w:tblGrid>
      <w:tr w:rsidR="00A42F18" w:rsidRPr="009119A1" w:rsidTr="000626A8">
        <w:trPr>
          <w:jc w:val="center"/>
        </w:trPr>
        <w:tc>
          <w:tcPr>
            <w:tcW w:w="301" w:type="pct"/>
            <w:vMerge w:val="restart"/>
            <w:vAlign w:val="center"/>
          </w:tcPr>
          <w:p w:rsidR="00A42F18" w:rsidRPr="009119A1" w:rsidRDefault="00A42F1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04" w:type="pct"/>
            <w:vMerge w:val="restart"/>
            <w:vAlign w:val="center"/>
          </w:tcPr>
          <w:p w:rsidR="00A42F18" w:rsidRPr="009119A1" w:rsidRDefault="00A42F1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тем (разделов)</w:t>
            </w:r>
          </w:p>
        </w:tc>
        <w:tc>
          <w:tcPr>
            <w:tcW w:w="3595" w:type="pct"/>
            <w:gridSpan w:val="7"/>
          </w:tcPr>
          <w:p w:rsidR="00A42F18" w:rsidRPr="009119A1" w:rsidRDefault="00A42F1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учебной работы (в часах)</w:t>
            </w:r>
          </w:p>
        </w:tc>
      </w:tr>
      <w:tr w:rsidR="00A42F18" w:rsidRPr="009119A1" w:rsidTr="000626A8">
        <w:trPr>
          <w:jc w:val="center"/>
        </w:trPr>
        <w:tc>
          <w:tcPr>
            <w:tcW w:w="301" w:type="pct"/>
            <w:vMerge/>
            <w:vAlign w:val="center"/>
          </w:tcPr>
          <w:p w:rsidR="00A42F18" w:rsidRPr="009119A1" w:rsidRDefault="00A42F1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  <w:vAlign w:val="center"/>
          </w:tcPr>
          <w:p w:rsidR="00A42F18" w:rsidRPr="009119A1" w:rsidRDefault="00A42F1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2" w:type="pct"/>
            <w:gridSpan w:val="6"/>
          </w:tcPr>
          <w:p w:rsidR="00A42F18" w:rsidRPr="009119A1" w:rsidRDefault="00A42F1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работа</w:t>
            </w:r>
          </w:p>
        </w:tc>
        <w:tc>
          <w:tcPr>
            <w:tcW w:w="393" w:type="pct"/>
            <w:vMerge w:val="restart"/>
            <w:vAlign w:val="center"/>
          </w:tcPr>
          <w:p w:rsidR="00A42F18" w:rsidRPr="009119A1" w:rsidRDefault="00A42F1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</w:tr>
      <w:tr w:rsidR="00A42F18" w:rsidRPr="009119A1" w:rsidTr="000626A8">
        <w:trPr>
          <w:jc w:val="center"/>
        </w:trPr>
        <w:tc>
          <w:tcPr>
            <w:tcW w:w="301" w:type="pct"/>
            <w:vMerge/>
          </w:tcPr>
          <w:p w:rsidR="00A42F18" w:rsidRPr="009119A1" w:rsidRDefault="00A42F1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A42F18" w:rsidRPr="009119A1" w:rsidRDefault="00A42F1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vAlign w:val="center"/>
          </w:tcPr>
          <w:p w:rsidR="00A42F18" w:rsidRPr="009119A1" w:rsidRDefault="00A42F1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лекционного типа</w:t>
            </w:r>
          </w:p>
        </w:tc>
        <w:tc>
          <w:tcPr>
            <w:tcW w:w="2135" w:type="pct"/>
            <w:gridSpan w:val="4"/>
            <w:vAlign w:val="center"/>
          </w:tcPr>
          <w:p w:rsidR="00A42F18" w:rsidRPr="009119A1" w:rsidRDefault="00A42F1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семинарского типа</w:t>
            </w:r>
          </w:p>
        </w:tc>
        <w:tc>
          <w:tcPr>
            <w:tcW w:w="393" w:type="pct"/>
            <w:vMerge/>
            <w:vAlign w:val="center"/>
          </w:tcPr>
          <w:p w:rsidR="00A42F18" w:rsidRPr="009119A1" w:rsidRDefault="00A42F1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F18" w:rsidRPr="009119A1" w:rsidTr="000626A8">
        <w:trPr>
          <w:jc w:val="center"/>
        </w:trPr>
        <w:tc>
          <w:tcPr>
            <w:tcW w:w="301" w:type="pct"/>
            <w:vMerge/>
          </w:tcPr>
          <w:p w:rsidR="00A42F18" w:rsidRPr="009119A1" w:rsidRDefault="00A42F1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A42F18" w:rsidRPr="009119A1" w:rsidRDefault="00A42F1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pct"/>
          </w:tcPr>
          <w:p w:rsidR="00A42F18" w:rsidRPr="009119A1" w:rsidRDefault="00A42F1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534" w:type="pct"/>
          </w:tcPr>
          <w:p w:rsidR="00A42F18" w:rsidRPr="009119A1" w:rsidRDefault="00A42F1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536" w:type="pct"/>
          </w:tcPr>
          <w:p w:rsidR="00A42F18" w:rsidRPr="009119A1" w:rsidRDefault="00A42F1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</w:p>
        </w:tc>
        <w:tc>
          <w:tcPr>
            <w:tcW w:w="533" w:type="pct"/>
          </w:tcPr>
          <w:p w:rsidR="00A42F18" w:rsidRPr="009119A1" w:rsidRDefault="00A42F1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33" w:type="pct"/>
          </w:tcPr>
          <w:p w:rsidR="00A42F18" w:rsidRPr="009119A1" w:rsidRDefault="00A42F1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</w:tc>
        <w:tc>
          <w:tcPr>
            <w:tcW w:w="533" w:type="pct"/>
          </w:tcPr>
          <w:p w:rsidR="00A42F18" w:rsidRPr="009119A1" w:rsidRDefault="00A42F1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393" w:type="pct"/>
            <w:vMerge/>
            <w:vAlign w:val="center"/>
          </w:tcPr>
          <w:p w:rsidR="00A42F18" w:rsidRPr="009119A1" w:rsidRDefault="00A42F1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3B3" w:rsidRPr="009119A1" w:rsidTr="009F33B3">
        <w:trPr>
          <w:jc w:val="center"/>
        </w:trPr>
        <w:tc>
          <w:tcPr>
            <w:tcW w:w="301" w:type="pct"/>
          </w:tcPr>
          <w:p w:rsidR="009F33B3" w:rsidRPr="009119A1" w:rsidRDefault="009F33B3" w:rsidP="009F33B3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9F33B3" w:rsidRPr="009F33B3" w:rsidRDefault="009F33B3" w:rsidP="009F3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F33B3">
              <w:rPr>
                <w:rFonts w:ascii="Times New Roman" w:hAnsi="Times New Roman" w:cs="Times New Roman"/>
                <w:noProof/>
                <w:sz w:val="20"/>
                <w:szCs w:val="24"/>
              </w:rPr>
              <w:t>Опасности среды обитания человека. Защита в условиях чрезвычайных ситуаций.</w:t>
            </w:r>
          </w:p>
        </w:tc>
        <w:tc>
          <w:tcPr>
            <w:tcW w:w="533" w:type="pct"/>
          </w:tcPr>
          <w:p w:rsidR="009F33B3" w:rsidRPr="009119A1" w:rsidRDefault="009F33B3" w:rsidP="009F3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4" w:type="pct"/>
          </w:tcPr>
          <w:p w:rsidR="009F33B3" w:rsidRPr="009119A1" w:rsidRDefault="009F33B3" w:rsidP="009F3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pct"/>
          </w:tcPr>
          <w:p w:rsidR="009F33B3" w:rsidRPr="009119A1" w:rsidRDefault="00A0083D" w:rsidP="009F3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3" w:type="pct"/>
          </w:tcPr>
          <w:p w:rsidR="009F33B3" w:rsidRPr="009119A1" w:rsidRDefault="00A0083D" w:rsidP="009F3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9F33B3" w:rsidRPr="009119A1" w:rsidRDefault="009F33B3" w:rsidP="009F3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9F33B3" w:rsidRPr="009119A1" w:rsidRDefault="009F33B3" w:rsidP="009F3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pct"/>
          </w:tcPr>
          <w:p w:rsidR="009F33B3" w:rsidRPr="009119A1" w:rsidRDefault="009F33B3" w:rsidP="009F3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9F33B3" w:rsidRPr="009119A1" w:rsidTr="009F33B3">
        <w:trPr>
          <w:jc w:val="center"/>
        </w:trPr>
        <w:tc>
          <w:tcPr>
            <w:tcW w:w="301" w:type="pct"/>
          </w:tcPr>
          <w:p w:rsidR="009F33B3" w:rsidRPr="009119A1" w:rsidRDefault="009F33B3" w:rsidP="009F33B3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9F33B3" w:rsidRPr="009F33B3" w:rsidRDefault="009F33B3" w:rsidP="009F33B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9F33B3">
              <w:rPr>
                <w:rFonts w:ascii="Times New Roman" w:hAnsi="Times New Roman" w:cs="Times New Roman"/>
                <w:noProof/>
                <w:sz w:val="20"/>
                <w:szCs w:val="24"/>
              </w:rPr>
              <w:t>Опасности технических систем и защита от них. Оказание первой медицинской помощи.</w:t>
            </w:r>
          </w:p>
        </w:tc>
        <w:tc>
          <w:tcPr>
            <w:tcW w:w="533" w:type="pct"/>
          </w:tcPr>
          <w:p w:rsidR="009F33B3" w:rsidRPr="009119A1" w:rsidRDefault="009F33B3" w:rsidP="009F3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4" w:type="pct"/>
          </w:tcPr>
          <w:p w:rsidR="009F33B3" w:rsidRPr="009119A1" w:rsidRDefault="009F33B3" w:rsidP="009F3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pct"/>
          </w:tcPr>
          <w:p w:rsidR="009F33B3" w:rsidRPr="009119A1" w:rsidRDefault="00A0083D" w:rsidP="009F3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3" w:type="pct"/>
          </w:tcPr>
          <w:p w:rsidR="009F33B3" w:rsidRPr="009119A1" w:rsidRDefault="00A0083D" w:rsidP="009F3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9F33B3" w:rsidRPr="009119A1" w:rsidRDefault="009F33B3" w:rsidP="009F3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9F33B3" w:rsidRPr="009119A1" w:rsidRDefault="009F33B3" w:rsidP="009F3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pct"/>
          </w:tcPr>
          <w:p w:rsidR="009F33B3" w:rsidRPr="009119A1" w:rsidRDefault="009F33B3" w:rsidP="009F3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</w:tbl>
    <w:p w:rsidR="00A42F18" w:rsidRPr="009119A1" w:rsidRDefault="00A42F18" w:rsidP="000626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19A1">
        <w:rPr>
          <w:rFonts w:ascii="Times New Roman" w:hAnsi="Times New Roman" w:cs="Times New Roman"/>
          <w:b/>
          <w:i/>
          <w:sz w:val="24"/>
          <w:szCs w:val="24"/>
        </w:rPr>
        <w:t>Очно-заочная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063"/>
        <w:gridCol w:w="996"/>
        <w:gridCol w:w="998"/>
        <w:gridCol w:w="1002"/>
        <w:gridCol w:w="996"/>
        <w:gridCol w:w="996"/>
        <w:gridCol w:w="996"/>
        <w:gridCol w:w="735"/>
      </w:tblGrid>
      <w:tr w:rsidR="00A42F18" w:rsidRPr="009119A1" w:rsidTr="000626A8">
        <w:trPr>
          <w:jc w:val="center"/>
        </w:trPr>
        <w:tc>
          <w:tcPr>
            <w:tcW w:w="301" w:type="pct"/>
            <w:vMerge w:val="restart"/>
            <w:vAlign w:val="center"/>
          </w:tcPr>
          <w:p w:rsidR="00A42F18" w:rsidRPr="009119A1" w:rsidRDefault="00A42F1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04" w:type="pct"/>
            <w:vMerge w:val="restart"/>
            <w:vAlign w:val="center"/>
          </w:tcPr>
          <w:p w:rsidR="00A42F18" w:rsidRPr="009119A1" w:rsidRDefault="00A42F1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тем (разделов)</w:t>
            </w:r>
          </w:p>
        </w:tc>
        <w:tc>
          <w:tcPr>
            <w:tcW w:w="3595" w:type="pct"/>
            <w:gridSpan w:val="7"/>
          </w:tcPr>
          <w:p w:rsidR="00A42F18" w:rsidRPr="009119A1" w:rsidRDefault="00A42F1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учебной работы (в часах)</w:t>
            </w:r>
          </w:p>
        </w:tc>
      </w:tr>
      <w:tr w:rsidR="00A42F18" w:rsidRPr="009119A1" w:rsidTr="000626A8">
        <w:trPr>
          <w:jc w:val="center"/>
        </w:trPr>
        <w:tc>
          <w:tcPr>
            <w:tcW w:w="301" w:type="pct"/>
            <w:vMerge/>
            <w:vAlign w:val="center"/>
          </w:tcPr>
          <w:p w:rsidR="00A42F18" w:rsidRPr="009119A1" w:rsidRDefault="00A42F1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  <w:vAlign w:val="center"/>
          </w:tcPr>
          <w:p w:rsidR="00A42F18" w:rsidRPr="009119A1" w:rsidRDefault="00A42F1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2" w:type="pct"/>
            <w:gridSpan w:val="6"/>
          </w:tcPr>
          <w:p w:rsidR="00A42F18" w:rsidRPr="009119A1" w:rsidRDefault="00A42F1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работа</w:t>
            </w:r>
          </w:p>
        </w:tc>
        <w:tc>
          <w:tcPr>
            <w:tcW w:w="393" w:type="pct"/>
            <w:vMerge w:val="restart"/>
            <w:vAlign w:val="center"/>
          </w:tcPr>
          <w:p w:rsidR="00A42F18" w:rsidRPr="009119A1" w:rsidRDefault="00A42F1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</w:tr>
      <w:tr w:rsidR="00A42F18" w:rsidRPr="009119A1" w:rsidTr="000626A8">
        <w:trPr>
          <w:jc w:val="center"/>
        </w:trPr>
        <w:tc>
          <w:tcPr>
            <w:tcW w:w="301" w:type="pct"/>
            <w:vMerge/>
          </w:tcPr>
          <w:p w:rsidR="00A42F18" w:rsidRPr="009119A1" w:rsidRDefault="00A42F1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A42F18" w:rsidRPr="009119A1" w:rsidRDefault="00A42F1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vAlign w:val="center"/>
          </w:tcPr>
          <w:p w:rsidR="00A42F18" w:rsidRPr="009119A1" w:rsidRDefault="00A42F1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лекционного типа</w:t>
            </w:r>
          </w:p>
        </w:tc>
        <w:tc>
          <w:tcPr>
            <w:tcW w:w="2135" w:type="pct"/>
            <w:gridSpan w:val="4"/>
            <w:vAlign w:val="center"/>
          </w:tcPr>
          <w:p w:rsidR="00A42F18" w:rsidRPr="009119A1" w:rsidRDefault="00A42F1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семинарского типа</w:t>
            </w:r>
          </w:p>
        </w:tc>
        <w:tc>
          <w:tcPr>
            <w:tcW w:w="393" w:type="pct"/>
            <w:vMerge/>
            <w:vAlign w:val="center"/>
          </w:tcPr>
          <w:p w:rsidR="00A42F18" w:rsidRPr="009119A1" w:rsidRDefault="00A42F1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F18" w:rsidRPr="009119A1" w:rsidTr="000626A8">
        <w:trPr>
          <w:jc w:val="center"/>
        </w:trPr>
        <w:tc>
          <w:tcPr>
            <w:tcW w:w="301" w:type="pct"/>
            <w:vMerge/>
          </w:tcPr>
          <w:p w:rsidR="00A42F18" w:rsidRPr="009119A1" w:rsidRDefault="00A42F1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A42F18" w:rsidRPr="009119A1" w:rsidRDefault="00A42F1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pct"/>
          </w:tcPr>
          <w:p w:rsidR="00A42F18" w:rsidRPr="009119A1" w:rsidRDefault="00A42F1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534" w:type="pct"/>
          </w:tcPr>
          <w:p w:rsidR="00A42F18" w:rsidRPr="009119A1" w:rsidRDefault="00A42F1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536" w:type="pct"/>
          </w:tcPr>
          <w:p w:rsidR="00A42F18" w:rsidRPr="009119A1" w:rsidRDefault="00A42F1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</w:p>
        </w:tc>
        <w:tc>
          <w:tcPr>
            <w:tcW w:w="533" w:type="pct"/>
          </w:tcPr>
          <w:p w:rsidR="00A42F18" w:rsidRPr="009119A1" w:rsidRDefault="00A42F1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33" w:type="pct"/>
          </w:tcPr>
          <w:p w:rsidR="00A42F18" w:rsidRPr="009119A1" w:rsidRDefault="00A42F1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</w:tc>
        <w:tc>
          <w:tcPr>
            <w:tcW w:w="533" w:type="pct"/>
          </w:tcPr>
          <w:p w:rsidR="00A42F18" w:rsidRPr="009119A1" w:rsidRDefault="00A42F1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393" w:type="pct"/>
            <w:vMerge/>
            <w:vAlign w:val="center"/>
          </w:tcPr>
          <w:p w:rsidR="00A42F18" w:rsidRPr="009119A1" w:rsidRDefault="00A42F1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83D" w:rsidRPr="009119A1" w:rsidTr="00C872EE">
        <w:trPr>
          <w:jc w:val="center"/>
        </w:trPr>
        <w:tc>
          <w:tcPr>
            <w:tcW w:w="301" w:type="pct"/>
          </w:tcPr>
          <w:p w:rsidR="00A0083D" w:rsidRPr="009119A1" w:rsidRDefault="00A0083D" w:rsidP="00A0083D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A0083D" w:rsidRPr="009F33B3" w:rsidRDefault="00A0083D" w:rsidP="00A00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F33B3">
              <w:rPr>
                <w:rFonts w:ascii="Times New Roman" w:hAnsi="Times New Roman" w:cs="Times New Roman"/>
                <w:noProof/>
                <w:sz w:val="20"/>
                <w:szCs w:val="24"/>
              </w:rPr>
              <w:t>Опасности среды обитания человека. Защита в условиях чрезвычайных ситуаций.</w:t>
            </w:r>
          </w:p>
        </w:tc>
        <w:tc>
          <w:tcPr>
            <w:tcW w:w="533" w:type="pct"/>
          </w:tcPr>
          <w:p w:rsidR="00A0083D" w:rsidRPr="009119A1" w:rsidRDefault="00A0083D" w:rsidP="00A00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A0083D" w:rsidRPr="009119A1" w:rsidRDefault="00A0083D" w:rsidP="00A00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pct"/>
          </w:tcPr>
          <w:p w:rsidR="00A0083D" w:rsidRPr="009119A1" w:rsidRDefault="00A0083D" w:rsidP="00A00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3" w:type="pct"/>
          </w:tcPr>
          <w:p w:rsidR="00A0083D" w:rsidRPr="009119A1" w:rsidRDefault="00A0083D" w:rsidP="00A00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A0083D" w:rsidRPr="009119A1" w:rsidRDefault="00A0083D" w:rsidP="00A00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A0083D" w:rsidRPr="009119A1" w:rsidRDefault="00A0083D" w:rsidP="00A00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pct"/>
          </w:tcPr>
          <w:p w:rsidR="00A0083D" w:rsidRPr="009119A1" w:rsidRDefault="00A0083D" w:rsidP="00A00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0083D" w:rsidRPr="009119A1" w:rsidTr="00C872EE">
        <w:trPr>
          <w:jc w:val="center"/>
        </w:trPr>
        <w:tc>
          <w:tcPr>
            <w:tcW w:w="301" w:type="pct"/>
          </w:tcPr>
          <w:p w:rsidR="00A0083D" w:rsidRPr="009119A1" w:rsidRDefault="00A0083D" w:rsidP="00A0083D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A0083D" w:rsidRPr="009F33B3" w:rsidRDefault="00A0083D" w:rsidP="00A0083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9F33B3">
              <w:rPr>
                <w:rFonts w:ascii="Times New Roman" w:hAnsi="Times New Roman" w:cs="Times New Roman"/>
                <w:noProof/>
                <w:sz w:val="20"/>
                <w:szCs w:val="24"/>
              </w:rPr>
              <w:t>Опасности технических систем и защита от них. Оказание первой медицинской помощи.</w:t>
            </w:r>
          </w:p>
        </w:tc>
        <w:tc>
          <w:tcPr>
            <w:tcW w:w="533" w:type="pct"/>
          </w:tcPr>
          <w:p w:rsidR="00A0083D" w:rsidRPr="009119A1" w:rsidRDefault="00A0083D" w:rsidP="00A00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4" w:type="pct"/>
          </w:tcPr>
          <w:p w:rsidR="00A0083D" w:rsidRPr="009119A1" w:rsidRDefault="00A0083D" w:rsidP="00A00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pct"/>
          </w:tcPr>
          <w:p w:rsidR="00A0083D" w:rsidRPr="009119A1" w:rsidRDefault="00A0083D" w:rsidP="00A00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</w:tcPr>
          <w:p w:rsidR="00A0083D" w:rsidRPr="009119A1" w:rsidRDefault="00A0083D" w:rsidP="00A00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533" w:type="pct"/>
          </w:tcPr>
          <w:p w:rsidR="00A0083D" w:rsidRPr="009119A1" w:rsidRDefault="00A0083D" w:rsidP="00A00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A0083D" w:rsidRPr="009119A1" w:rsidRDefault="00A0083D" w:rsidP="00A00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pct"/>
          </w:tcPr>
          <w:p w:rsidR="00A0083D" w:rsidRPr="009119A1" w:rsidRDefault="00A0083D" w:rsidP="00A00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</w:tbl>
    <w:p w:rsidR="00A42F18" w:rsidRPr="009119A1" w:rsidRDefault="00A42F18" w:rsidP="0006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Примечания:</w:t>
      </w:r>
    </w:p>
    <w:p w:rsidR="00A42F18" w:rsidRPr="009119A1" w:rsidRDefault="00A42F18" w:rsidP="0006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Л – лекции, ПЗ – практические занятия, С – семинары, ЛР – лабораторные работы, СР – самостоятельная работа.</w:t>
      </w:r>
    </w:p>
    <w:p w:rsidR="00A42F18" w:rsidRPr="009119A1" w:rsidRDefault="00A42F18" w:rsidP="00B468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2.3. Содержание дисциплины (модуля), структурированное по темам (разделам) и видам работ</w:t>
      </w:r>
    </w:p>
    <w:p w:rsidR="00A42F18" w:rsidRPr="009119A1" w:rsidRDefault="00A42F1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9119A1">
        <w:rPr>
          <w:rFonts w:ascii="Times New Roman" w:hAnsi="Times New Roman" w:cs="Times New Roman"/>
          <w:b/>
          <w:bCs/>
          <w:sz w:val="24"/>
          <w:szCs w:val="28"/>
        </w:rPr>
        <w:t>Содержание лекционного курса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3117"/>
        <w:gridCol w:w="5665"/>
      </w:tblGrid>
      <w:tr w:rsidR="00A42F18" w:rsidRPr="009119A1" w:rsidTr="009F33B3">
        <w:tc>
          <w:tcPr>
            <w:tcW w:w="301" w:type="pct"/>
            <w:shd w:val="clear" w:color="auto" w:fill="auto"/>
            <w:vAlign w:val="center"/>
          </w:tcPr>
          <w:p w:rsidR="00A42F18" w:rsidRPr="009119A1" w:rsidRDefault="00A42F1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A42F18" w:rsidRPr="009119A1" w:rsidRDefault="00A42F1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031" w:type="pct"/>
            <w:shd w:val="clear" w:color="auto" w:fill="auto"/>
            <w:vAlign w:val="center"/>
          </w:tcPr>
          <w:p w:rsidR="00A42F18" w:rsidRPr="009119A1" w:rsidRDefault="00A42F18" w:rsidP="009F3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лекционного курса</w:t>
            </w:r>
          </w:p>
        </w:tc>
      </w:tr>
      <w:tr w:rsidR="009F33B3" w:rsidRPr="009119A1" w:rsidTr="000626A8">
        <w:tc>
          <w:tcPr>
            <w:tcW w:w="301" w:type="pct"/>
            <w:shd w:val="clear" w:color="auto" w:fill="auto"/>
          </w:tcPr>
          <w:p w:rsidR="009F33B3" w:rsidRPr="009119A1" w:rsidRDefault="009F33B3" w:rsidP="009F33B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F33B3" w:rsidRPr="009F33B3" w:rsidRDefault="009F33B3" w:rsidP="009F3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F33B3">
              <w:rPr>
                <w:rFonts w:ascii="Times New Roman" w:hAnsi="Times New Roman" w:cs="Times New Roman"/>
                <w:noProof/>
                <w:sz w:val="20"/>
                <w:szCs w:val="24"/>
              </w:rPr>
              <w:t>Опасности среды обитания человека. Защита в условиях чрезвычайных ситуаций.</w:t>
            </w:r>
          </w:p>
        </w:tc>
        <w:tc>
          <w:tcPr>
            <w:tcW w:w="3031" w:type="pct"/>
            <w:shd w:val="clear" w:color="auto" w:fill="auto"/>
          </w:tcPr>
          <w:p w:rsidR="009F33B3" w:rsidRPr="009F33B3" w:rsidRDefault="009F33B3" w:rsidP="009F33B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9F33B3">
              <w:rPr>
                <w:rFonts w:ascii="Times New Roman" w:hAnsi="Times New Roman" w:cs="Times New Roman"/>
                <w:noProof/>
                <w:sz w:val="20"/>
                <w:szCs w:val="24"/>
              </w:rPr>
              <w:t>Методы защиты населения от возможных последствий аварий, катастроф, стихийных бедствий. Основные природные и техносферные опасности, их свойства и характеристики. Характер воздействия вредных и опасных факторов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на человека и природную среду.</w:t>
            </w:r>
          </w:p>
        </w:tc>
      </w:tr>
      <w:tr w:rsidR="009F33B3" w:rsidRPr="009119A1" w:rsidTr="000626A8">
        <w:tc>
          <w:tcPr>
            <w:tcW w:w="301" w:type="pct"/>
            <w:shd w:val="clear" w:color="auto" w:fill="auto"/>
          </w:tcPr>
          <w:p w:rsidR="009F33B3" w:rsidRPr="009119A1" w:rsidRDefault="009F33B3" w:rsidP="009F33B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F33B3" w:rsidRPr="009F33B3" w:rsidRDefault="009F33B3" w:rsidP="009F33B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9F33B3">
              <w:rPr>
                <w:rFonts w:ascii="Times New Roman" w:hAnsi="Times New Roman" w:cs="Times New Roman"/>
                <w:noProof/>
                <w:sz w:val="20"/>
                <w:szCs w:val="24"/>
              </w:rPr>
              <w:t>Опасности технических систем и защита от них. Оказание первой медицинской помощи.</w:t>
            </w:r>
          </w:p>
        </w:tc>
        <w:tc>
          <w:tcPr>
            <w:tcW w:w="3031" w:type="pct"/>
            <w:shd w:val="clear" w:color="auto" w:fill="auto"/>
          </w:tcPr>
          <w:p w:rsidR="009F33B3" w:rsidRPr="009F33B3" w:rsidRDefault="009F33B3" w:rsidP="009F33B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9F33B3">
              <w:rPr>
                <w:rFonts w:ascii="Times New Roman" w:hAnsi="Times New Roman" w:cs="Times New Roman"/>
                <w:noProof/>
                <w:sz w:val="20"/>
                <w:szCs w:val="24"/>
              </w:rPr>
              <w:t>Надежность технических и производственных систем. Безопасность при пневмонтранспорте различных материалов. Безопасность электроустановок. Безопасность пр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и работе с горючими жидкостями.</w:t>
            </w:r>
          </w:p>
        </w:tc>
      </w:tr>
    </w:tbl>
    <w:p w:rsidR="00A42F18" w:rsidRPr="009119A1" w:rsidRDefault="00A42F1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9119A1">
        <w:rPr>
          <w:rFonts w:ascii="Times New Roman" w:hAnsi="Times New Roman" w:cs="Times New Roman"/>
          <w:b/>
          <w:bCs/>
          <w:sz w:val="24"/>
          <w:szCs w:val="28"/>
        </w:rPr>
        <w:t>Содержание занятий семинарского типа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3177"/>
        <w:gridCol w:w="710"/>
        <w:gridCol w:w="4955"/>
      </w:tblGrid>
      <w:tr w:rsidR="00A42F18" w:rsidRPr="009119A1" w:rsidTr="009F33B3">
        <w:tc>
          <w:tcPr>
            <w:tcW w:w="269" w:type="pct"/>
            <w:shd w:val="clear" w:color="auto" w:fill="auto"/>
            <w:vAlign w:val="center"/>
          </w:tcPr>
          <w:p w:rsidR="00A42F18" w:rsidRPr="009119A1" w:rsidRDefault="00A42F1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700" w:type="pct"/>
            <w:shd w:val="clear" w:color="auto" w:fill="auto"/>
            <w:vAlign w:val="center"/>
          </w:tcPr>
          <w:p w:rsidR="00A42F18" w:rsidRPr="009119A1" w:rsidRDefault="00A42F1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A42F18" w:rsidRPr="009119A1" w:rsidRDefault="00A42F18" w:rsidP="00B46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4"/>
              </w:rPr>
              <w:t>Тип</w:t>
            </w:r>
          </w:p>
        </w:tc>
        <w:tc>
          <w:tcPr>
            <w:tcW w:w="2651" w:type="pct"/>
            <w:shd w:val="clear" w:color="auto" w:fill="auto"/>
            <w:vAlign w:val="center"/>
          </w:tcPr>
          <w:p w:rsidR="00A42F18" w:rsidRPr="009119A1" w:rsidRDefault="00A42F18" w:rsidP="009F3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занятий семинарского типа</w:t>
            </w:r>
          </w:p>
        </w:tc>
      </w:tr>
      <w:tr w:rsidR="009F33B3" w:rsidRPr="009119A1" w:rsidTr="00333F51">
        <w:tc>
          <w:tcPr>
            <w:tcW w:w="269" w:type="pct"/>
            <w:shd w:val="clear" w:color="auto" w:fill="auto"/>
          </w:tcPr>
          <w:p w:rsidR="009F33B3" w:rsidRPr="009119A1" w:rsidRDefault="009F33B3" w:rsidP="009F33B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9F33B3" w:rsidRPr="009F33B3" w:rsidRDefault="009F33B3" w:rsidP="009F3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F33B3">
              <w:rPr>
                <w:rFonts w:ascii="Times New Roman" w:hAnsi="Times New Roman" w:cs="Times New Roman"/>
                <w:noProof/>
                <w:sz w:val="20"/>
                <w:szCs w:val="24"/>
              </w:rPr>
              <w:t>Опасности среды обитания человека. Защита в условиях чрезвычайных ситуаций.</w:t>
            </w:r>
          </w:p>
        </w:tc>
        <w:tc>
          <w:tcPr>
            <w:tcW w:w="380" w:type="pct"/>
            <w:shd w:val="clear" w:color="auto" w:fill="auto"/>
          </w:tcPr>
          <w:p w:rsidR="009F33B3" w:rsidRPr="009119A1" w:rsidRDefault="009F33B3" w:rsidP="009F3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119A1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</w:p>
        </w:tc>
        <w:tc>
          <w:tcPr>
            <w:tcW w:w="2651" w:type="pct"/>
            <w:shd w:val="clear" w:color="auto" w:fill="auto"/>
          </w:tcPr>
          <w:p w:rsidR="009F33B3" w:rsidRPr="009F33B3" w:rsidRDefault="009F33B3" w:rsidP="009F33B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9F33B3">
              <w:rPr>
                <w:rFonts w:ascii="Times New Roman" w:hAnsi="Times New Roman" w:cs="Times New Roman"/>
                <w:noProof/>
                <w:sz w:val="20"/>
                <w:szCs w:val="24"/>
              </w:rPr>
              <w:t>Законодательные и правовые основы в области безопасности и охраны окружающей среды. Защита в условиях чрезвычайных ситуаций. Оказание первой помощи в ЧС.</w:t>
            </w:r>
          </w:p>
        </w:tc>
      </w:tr>
      <w:tr w:rsidR="009F33B3" w:rsidRPr="009119A1" w:rsidTr="00333F51">
        <w:tc>
          <w:tcPr>
            <w:tcW w:w="269" w:type="pct"/>
            <w:shd w:val="clear" w:color="auto" w:fill="auto"/>
          </w:tcPr>
          <w:p w:rsidR="009F33B3" w:rsidRPr="009119A1" w:rsidRDefault="009F33B3" w:rsidP="009F33B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9F33B3" w:rsidRPr="009F33B3" w:rsidRDefault="009F33B3" w:rsidP="009F33B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9F33B3">
              <w:rPr>
                <w:rFonts w:ascii="Times New Roman" w:hAnsi="Times New Roman" w:cs="Times New Roman"/>
                <w:noProof/>
                <w:sz w:val="20"/>
                <w:szCs w:val="24"/>
              </w:rPr>
              <w:t>Опасности технических систем и защита от них. Оказание первой медицинской помощи.</w:t>
            </w:r>
          </w:p>
        </w:tc>
        <w:tc>
          <w:tcPr>
            <w:tcW w:w="380" w:type="pct"/>
            <w:shd w:val="clear" w:color="auto" w:fill="auto"/>
          </w:tcPr>
          <w:p w:rsidR="009F33B3" w:rsidRPr="009119A1" w:rsidRDefault="009F33B3" w:rsidP="009F3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119A1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</w:p>
        </w:tc>
        <w:tc>
          <w:tcPr>
            <w:tcW w:w="2651" w:type="pct"/>
            <w:shd w:val="clear" w:color="auto" w:fill="auto"/>
          </w:tcPr>
          <w:p w:rsidR="009F33B3" w:rsidRPr="009F33B3" w:rsidRDefault="009F33B3" w:rsidP="009F33B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9F33B3">
              <w:rPr>
                <w:rFonts w:ascii="Times New Roman" w:hAnsi="Times New Roman" w:cs="Times New Roman"/>
                <w:noProof/>
                <w:sz w:val="20"/>
                <w:szCs w:val="24"/>
              </w:rPr>
              <w:t>Сущность надежности как способности выполнять заданные функции, сохраняя свои основные характеристики в установленных пределах, при определенных условиях эксплуатации. Понятия отказа, аварии, катастрофы.</w:t>
            </w:r>
          </w:p>
          <w:p w:rsidR="009F33B3" w:rsidRPr="009F33B3" w:rsidRDefault="009F33B3" w:rsidP="009F33B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9F33B3">
              <w:rPr>
                <w:rFonts w:ascii="Times New Roman" w:hAnsi="Times New Roman" w:cs="Times New Roman"/>
                <w:noProof/>
                <w:sz w:val="20"/>
                <w:szCs w:val="24"/>
              </w:rPr>
              <w:t>Оказание первой медицинской помощи при травмах, несчастных случаях, некоторых видах общих заболеваний.</w:t>
            </w:r>
          </w:p>
        </w:tc>
      </w:tr>
    </w:tbl>
    <w:p w:rsidR="00A42F18" w:rsidRPr="009119A1" w:rsidRDefault="00A42F1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9119A1">
        <w:rPr>
          <w:rFonts w:ascii="Times New Roman" w:hAnsi="Times New Roman" w:cs="Times New Roman"/>
          <w:b/>
          <w:bCs/>
          <w:sz w:val="24"/>
          <w:szCs w:val="28"/>
        </w:rPr>
        <w:t>Содержание самостоятельной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3117"/>
        <w:gridCol w:w="5665"/>
      </w:tblGrid>
      <w:tr w:rsidR="00A42F18" w:rsidRPr="009119A1" w:rsidTr="009F33B3">
        <w:tc>
          <w:tcPr>
            <w:tcW w:w="301" w:type="pct"/>
            <w:shd w:val="clear" w:color="auto" w:fill="auto"/>
            <w:vAlign w:val="center"/>
          </w:tcPr>
          <w:p w:rsidR="00A42F18" w:rsidRPr="009119A1" w:rsidRDefault="00A42F1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A42F18" w:rsidRPr="009119A1" w:rsidRDefault="00A42F1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031" w:type="pct"/>
            <w:shd w:val="clear" w:color="auto" w:fill="auto"/>
            <w:vAlign w:val="center"/>
          </w:tcPr>
          <w:p w:rsidR="00A42F18" w:rsidRPr="009119A1" w:rsidRDefault="00A42F18" w:rsidP="009F3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самостоятельной работы</w:t>
            </w:r>
          </w:p>
        </w:tc>
      </w:tr>
      <w:tr w:rsidR="009F33B3" w:rsidRPr="009119A1" w:rsidTr="000626A8">
        <w:tc>
          <w:tcPr>
            <w:tcW w:w="301" w:type="pct"/>
            <w:shd w:val="clear" w:color="auto" w:fill="auto"/>
          </w:tcPr>
          <w:p w:rsidR="009F33B3" w:rsidRPr="009119A1" w:rsidRDefault="009F33B3" w:rsidP="009F33B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F33B3" w:rsidRPr="009F33B3" w:rsidRDefault="009F33B3" w:rsidP="009F3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F33B3">
              <w:rPr>
                <w:rFonts w:ascii="Times New Roman" w:hAnsi="Times New Roman" w:cs="Times New Roman"/>
                <w:noProof/>
                <w:sz w:val="20"/>
                <w:szCs w:val="24"/>
              </w:rPr>
              <w:t>Опасности среды обитания человека. Защита в условиях чрезвычайных ситуаций.</w:t>
            </w:r>
          </w:p>
        </w:tc>
        <w:tc>
          <w:tcPr>
            <w:tcW w:w="3031" w:type="pct"/>
            <w:shd w:val="clear" w:color="auto" w:fill="auto"/>
          </w:tcPr>
          <w:p w:rsidR="009F33B3" w:rsidRPr="009F33B3" w:rsidRDefault="009F33B3" w:rsidP="009F33B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9F33B3">
              <w:rPr>
                <w:rFonts w:ascii="Times New Roman" w:hAnsi="Times New Roman" w:cs="Times New Roman"/>
                <w:noProof/>
                <w:sz w:val="20"/>
                <w:szCs w:val="24"/>
              </w:rPr>
              <w:t>Микроклиматические условия в рабочих зонах производственных помещений: освещенность рабочих м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ест, вентиляция в рабочей зоне.</w:t>
            </w:r>
          </w:p>
        </w:tc>
      </w:tr>
      <w:tr w:rsidR="009F33B3" w:rsidRPr="009119A1" w:rsidTr="000626A8">
        <w:tc>
          <w:tcPr>
            <w:tcW w:w="301" w:type="pct"/>
            <w:shd w:val="clear" w:color="auto" w:fill="auto"/>
          </w:tcPr>
          <w:p w:rsidR="009F33B3" w:rsidRPr="009119A1" w:rsidRDefault="009F33B3" w:rsidP="009F33B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F33B3" w:rsidRPr="009F33B3" w:rsidRDefault="009F33B3" w:rsidP="009F33B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9F33B3">
              <w:rPr>
                <w:rFonts w:ascii="Times New Roman" w:hAnsi="Times New Roman" w:cs="Times New Roman"/>
                <w:noProof/>
                <w:sz w:val="20"/>
                <w:szCs w:val="24"/>
              </w:rPr>
              <w:t>Опасности технических систем и защита от них. Оказание первой медицинской помощи.</w:t>
            </w:r>
          </w:p>
        </w:tc>
        <w:tc>
          <w:tcPr>
            <w:tcW w:w="3031" w:type="pct"/>
            <w:shd w:val="clear" w:color="auto" w:fill="auto"/>
          </w:tcPr>
          <w:p w:rsidR="009F33B3" w:rsidRPr="009F33B3" w:rsidRDefault="009F33B3" w:rsidP="009F33B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9F33B3">
              <w:rPr>
                <w:rFonts w:ascii="Times New Roman" w:hAnsi="Times New Roman" w:cs="Times New Roman"/>
                <w:noProof/>
                <w:sz w:val="20"/>
                <w:szCs w:val="24"/>
              </w:rPr>
              <w:t>Безопасность электроустановок. Безопасность пр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и работе с горючими жидкостями.</w:t>
            </w:r>
          </w:p>
        </w:tc>
      </w:tr>
    </w:tbl>
    <w:p w:rsidR="00A42F18" w:rsidRPr="009119A1" w:rsidRDefault="00A42F18" w:rsidP="000C7FC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9119A1">
        <w:rPr>
          <w:rFonts w:ascii="Times New Roman" w:hAnsi="Times New Roman" w:cs="Times New Roman"/>
          <w:b/>
          <w:bCs/>
          <w:sz w:val="24"/>
          <w:szCs w:val="28"/>
        </w:rPr>
        <w:lastRenderedPageBreak/>
        <w:t>3. Оценочные материалы для проведения текущего контроля успеваемости и промежуточной аттестации обучающихся по дисциплине (модулю)</w:t>
      </w:r>
    </w:p>
    <w:p w:rsidR="00A42F18" w:rsidRPr="009119A1" w:rsidRDefault="00A42F18" w:rsidP="000C7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119A1">
        <w:rPr>
          <w:rFonts w:ascii="Times New Roman" w:hAnsi="Times New Roman" w:cs="Times New Roman"/>
          <w:sz w:val="24"/>
          <w:szCs w:val="28"/>
        </w:rPr>
        <w:t>По дисциплине (модулю) предусмотрены следующие виды контроля качества освоения:</w:t>
      </w:r>
    </w:p>
    <w:p w:rsidR="00A42F18" w:rsidRPr="009119A1" w:rsidRDefault="00A42F18" w:rsidP="000C7F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119A1">
        <w:rPr>
          <w:rFonts w:ascii="Times New Roman" w:hAnsi="Times New Roman" w:cs="Times New Roman"/>
          <w:sz w:val="24"/>
          <w:szCs w:val="28"/>
        </w:rPr>
        <w:t>текущий контроль успеваемости;</w:t>
      </w:r>
    </w:p>
    <w:p w:rsidR="00A42F18" w:rsidRPr="009119A1" w:rsidRDefault="00A42F18" w:rsidP="000C7F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119A1">
        <w:rPr>
          <w:rFonts w:ascii="Times New Roman" w:hAnsi="Times New Roman" w:cs="Times New Roman"/>
          <w:sz w:val="24"/>
          <w:szCs w:val="28"/>
        </w:rPr>
        <w:t>промежуточная аттестация обучающихся по дисциплине (модулю).</w:t>
      </w:r>
    </w:p>
    <w:p w:rsidR="00A42F18" w:rsidRPr="009119A1" w:rsidRDefault="00A42F18" w:rsidP="000C7FC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3.1. Оценочные материалы для проведения текущей аттестации по дисциплине (модулю)</w:t>
      </w:r>
    </w:p>
    <w:tbl>
      <w:tblPr>
        <w:tblStyle w:val="6"/>
        <w:tblW w:w="5000" w:type="pct"/>
        <w:tblLook w:val="04A0" w:firstRow="1" w:lastRow="0" w:firstColumn="1" w:lastColumn="0" w:noHBand="0" w:noVBand="1"/>
      </w:tblPr>
      <w:tblGrid>
        <w:gridCol w:w="563"/>
        <w:gridCol w:w="5132"/>
        <w:gridCol w:w="3650"/>
      </w:tblGrid>
      <w:tr w:rsidR="00A42F18" w:rsidRPr="009119A1" w:rsidTr="000626A8">
        <w:tc>
          <w:tcPr>
            <w:tcW w:w="301" w:type="pct"/>
          </w:tcPr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Cs w:val="24"/>
              </w:rPr>
            </w:pPr>
            <w:r w:rsidRPr="009119A1">
              <w:rPr>
                <w:b/>
                <w:szCs w:val="24"/>
              </w:rPr>
              <w:t>№ п/п</w:t>
            </w:r>
          </w:p>
        </w:tc>
        <w:tc>
          <w:tcPr>
            <w:tcW w:w="2746" w:type="pct"/>
          </w:tcPr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4"/>
              </w:rPr>
            </w:pPr>
            <w:r w:rsidRPr="009119A1">
              <w:rPr>
                <w:b/>
                <w:szCs w:val="24"/>
              </w:rPr>
              <w:t>Контролируемые темы (разделы)</w:t>
            </w:r>
          </w:p>
        </w:tc>
        <w:tc>
          <w:tcPr>
            <w:tcW w:w="1953" w:type="pct"/>
          </w:tcPr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4"/>
              </w:rPr>
            </w:pPr>
            <w:r w:rsidRPr="009119A1">
              <w:rPr>
                <w:b/>
                <w:szCs w:val="24"/>
              </w:rPr>
              <w:t>Наименование оценочного средства</w:t>
            </w:r>
          </w:p>
        </w:tc>
      </w:tr>
      <w:tr w:rsidR="009F33B3" w:rsidRPr="009119A1" w:rsidTr="000626A8">
        <w:tc>
          <w:tcPr>
            <w:tcW w:w="301" w:type="pct"/>
          </w:tcPr>
          <w:p w:rsidR="009F33B3" w:rsidRPr="009119A1" w:rsidRDefault="009F33B3" w:rsidP="009F33B3">
            <w:pPr>
              <w:numPr>
                <w:ilvl w:val="0"/>
                <w:numId w:val="6"/>
              </w:num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746" w:type="pct"/>
          </w:tcPr>
          <w:p w:rsidR="009F33B3" w:rsidRPr="009F33B3" w:rsidRDefault="009F33B3" w:rsidP="009F33B3">
            <w:pPr>
              <w:jc w:val="both"/>
              <w:rPr>
                <w:szCs w:val="24"/>
              </w:rPr>
            </w:pPr>
            <w:r w:rsidRPr="009F33B3">
              <w:rPr>
                <w:noProof/>
                <w:szCs w:val="24"/>
              </w:rPr>
              <w:t>Опасности среды обитания человека. Защита в условиях чрезвычайных ситуаций.</w:t>
            </w:r>
          </w:p>
        </w:tc>
        <w:tc>
          <w:tcPr>
            <w:tcW w:w="1953" w:type="pct"/>
          </w:tcPr>
          <w:p w:rsidR="009F33B3" w:rsidRPr="009119A1" w:rsidRDefault="009F33B3" w:rsidP="009F33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Устный опрос. </w:t>
            </w:r>
          </w:p>
        </w:tc>
      </w:tr>
      <w:tr w:rsidR="009F33B3" w:rsidRPr="009119A1" w:rsidTr="000626A8">
        <w:tc>
          <w:tcPr>
            <w:tcW w:w="301" w:type="pct"/>
          </w:tcPr>
          <w:p w:rsidR="009F33B3" w:rsidRPr="009119A1" w:rsidRDefault="009F33B3" w:rsidP="009F33B3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746" w:type="pct"/>
          </w:tcPr>
          <w:p w:rsidR="009F33B3" w:rsidRPr="009F33B3" w:rsidRDefault="009F33B3" w:rsidP="009F33B3">
            <w:pPr>
              <w:jc w:val="both"/>
              <w:rPr>
                <w:noProof/>
                <w:szCs w:val="24"/>
              </w:rPr>
            </w:pPr>
            <w:r w:rsidRPr="009F33B3">
              <w:rPr>
                <w:noProof/>
                <w:szCs w:val="24"/>
              </w:rPr>
              <w:t>Опасности технических систем и защита от них. Оказание первой медицинской помощи.</w:t>
            </w:r>
          </w:p>
        </w:tc>
        <w:tc>
          <w:tcPr>
            <w:tcW w:w="1953" w:type="pct"/>
          </w:tcPr>
          <w:p w:rsidR="009F33B3" w:rsidRPr="009119A1" w:rsidRDefault="009F33B3" w:rsidP="009F33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</w:p>
        </w:tc>
      </w:tr>
    </w:tbl>
    <w:p w:rsidR="00A42F18" w:rsidRPr="009119A1" w:rsidRDefault="00A42F18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3.1.1 Типовые контрольные задания или иные материалы, необходимые для оценки знаний, умений, навыков и (или) опыта деятельности в процессе текущего контроля успеваемости</w:t>
      </w:r>
    </w:p>
    <w:p w:rsidR="00A42F18" w:rsidRPr="009119A1" w:rsidRDefault="00A42F18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опрос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9F33B3" w:rsidRPr="009F33B3" w:rsidTr="008B01F9">
        <w:tc>
          <w:tcPr>
            <w:tcW w:w="3256" w:type="dxa"/>
          </w:tcPr>
          <w:p w:rsidR="009F33B3" w:rsidRPr="009F33B3" w:rsidRDefault="009F33B3" w:rsidP="008B01F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9F33B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Контролируемая тема (раздел)</w:t>
            </w:r>
          </w:p>
        </w:tc>
        <w:tc>
          <w:tcPr>
            <w:tcW w:w="6089" w:type="dxa"/>
          </w:tcPr>
          <w:p w:rsidR="009F33B3" w:rsidRPr="009F33B3" w:rsidRDefault="009F33B3" w:rsidP="008B01F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9F33B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Контрольные вопросы и задания</w:t>
            </w:r>
          </w:p>
        </w:tc>
      </w:tr>
      <w:tr w:rsidR="009F33B3" w:rsidRPr="009F33B3" w:rsidTr="008B01F9">
        <w:tc>
          <w:tcPr>
            <w:tcW w:w="3256" w:type="dxa"/>
          </w:tcPr>
          <w:p w:rsidR="009F33B3" w:rsidRPr="009F33B3" w:rsidRDefault="009F33B3" w:rsidP="008B01F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F33B3">
              <w:rPr>
                <w:rFonts w:ascii="Times New Roman" w:hAnsi="Times New Roman" w:cs="Times New Roman"/>
                <w:noProof/>
                <w:sz w:val="20"/>
                <w:szCs w:val="24"/>
              </w:rPr>
              <w:t>Опасности среды обитания человека. Защита в условиях чрезвычайных ситуаций.</w:t>
            </w:r>
          </w:p>
        </w:tc>
        <w:tc>
          <w:tcPr>
            <w:tcW w:w="6089" w:type="dxa"/>
          </w:tcPr>
          <w:p w:rsidR="009F33B3" w:rsidRPr="009F33B3" w:rsidRDefault="009F33B3" w:rsidP="008B01F9">
            <w:pPr>
              <w:jc w:val="both"/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9F33B3">
              <w:rPr>
                <w:rFonts w:ascii="Times New Roman" w:hAnsi="Times New Roman" w:cs="Times New Roman"/>
                <w:noProof/>
                <w:sz w:val="20"/>
                <w:szCs w:val="24"/>
              </w:rPr>
              <w:t>1. Виды опасностей: природные, антропогенные, техногенные, глобальные. Краткая характеристика опасностей и их источников.</w:t>
            </w:r>
          </w:p>
          <w:p w:rsidR="009F33B3" w:rsidRPr="009F33B3" w:rsidRDefault="009F33B3" w:rsidP="008B01F9">
            <w:pPr>
              <w:jc w:val="both"/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9F33B3">
              <w:rPr>
                <w:rFonts w:ascii="Times New Roman" w:hAnsi="Times New Roman" w:cs="Times New Roman"/>
                <w:noProof/>
                <w:sz w:val="20"/>
                <w:szCs w:val="24"/>
              </w:rPr>
              <w:t>2. Системы безопасности и их структура. Экологическая, промышленная, производственная безопасности. Транспортная и пожарная безопасность. Краткая характеристика разновидностей систем безопасности.</w:t>
            </w:r>
          </w:p>
          <w:p w:rsidR="009F33B3" w:rsidRPr="009F33B3" w:rsidRDefault="009F33B3" w:rsidP="008B01F9">
            <w:pPr>
              <w:jc w:val="both"/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9F33B3">
              <w:rPr>
                <w:rFonts w:ascii="Times New Roman" w:hAnsi="Times New Roman" w:cs="Times New Roman"/>
                <w:noProof/>
                <w:sz w:val="20"/>
                <w:szCs w:val="24"/>
              </w:rPr>
              <w:t>3. Вред, ущерб - экологический, экономический, социальный. Риск - измерение риска, разновидности риска. Экологический, профессиональный, индивидуальный, коллективный, социальный, приемлемый, мотивированный, немотивированный риски. Современные уровни риска опасных событий.</w:t>
            </w:r>
          </w:p>
          <w:p w:rsidR="009F33B3" w:rsidRPr="009F33B3" w:rsidRDefault="009F33B3" w:rsidP="008B01F9">
            <w:pPr>
              <w:jc w:val="both"/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9F33B3">
              <w:rPr>
                <w:rFonts w:ascii="Times New Roman" w:hAnsi="Times New Roman" w:cs="Times New Roman"/>
                <w:noProof/>
                <w:sz w:val="20"/>
                <w:szCs w:val="24"/>
              </w:rPr>
              <w:t>4. Стихийные бедствия и природные катастрофы.</w:t>
            </w:r>
          </w:p>
          <w:p w:rsidR="009F33B3" w:rsidRPr="009F33B3" w:rsidRDefault="009F33B3" w:rsidP="008B01F9">
            <w:pPr>
              <w:jc w:val="both"/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9F33B3">
              <w:rPr>
                <w:rFonts w:ascii="Times New Roman" w:hAnsi="Times New Roman" w:cs="Times New Roman"/>
                <w:noProof/>
                <w:sz w:val="20"/>
                <w:szCs w:val="24"/>
              </w:rPr>
              <w:t>5. Безопасность как одна из основных потребностей человека. Значение безопасности в современном мире. Безопасность и демография. Устойчивое развитие социума в формирующемся обществе риска. Культура безопасности как фактор устойчивого развития.</w:t>
            </w:r>
          </w:p>
          <w:p w:rsidR="009F33B3" w:rsidRPr="009F33B3" w:rsidRDefault="009F33B3" w:rsidP="008B01F9">
            <w:pPr>
              <w:jc w:val="both"/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9F33B3">
              <w:rPr>
                <w:rFonts w:ascii="Times New Roman" w:hAnsi="Times New Roman" w:cs="Times New Roman"/>
                <w:noProof/>
                <w:sz w:val="20"/>
                <w:szCs w:val="24"/>
              </w:rPr>
              <w:t>6. Человек как источник опасности. Рать человеческого фактора в причинах реализации опасностей.</w:t>
            </w:r>
          </w:p>
          <w:p w:rsidR="009F33B3" w:rsidRPr="009F33B3" w:rsidRDefault="009F33B3" w:rsidP="008B01F9">
            <w:pPr>
              <w:jc w:val="both"/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9F33B3">
              <w:rPr>
                <w:rFonts w:ascii="Times New Roman" w:hAnsi="Times New Roman" w:cs="Times New Roman"/>
                <w:noProof/>
                <w:sz w:val="20"/>
                <w:szCs w:val="24"/>
              </w:rPr>
              <w:t>7. Виды техносферных зон: производственная, промышленная, городская, селитебная, транспортная и бытовая. Этапы формирования техносферы и ее эволюция.</w:t>
            </w:r>
          </w:p>
          <w:p w:rsidR="009F33B3" w:rsidRPr="009F33B3" w:rsidRDefault="009F33B3" w:rsidP="008B01F9">
            <w:pPr>
              <w:jc w:val="both"/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9F33B3">
              <w:rPr>
                <w:rFonts w:ascii="Times New Roman" w:hAnsi="Times New Roman" w:cs="Times New Roman"/>
                <w:noProof/>
                <w:sz w:val="20"/>
                <w:szCs w:val="24"/>
              </w:rPr>
              <w:t>8. Виды опасных и вредных факторов техносферы: выбросы и сбросы вредных химических и биологических веществ в атмосферу и гидросферу, акустическое, электромагнитное и радиоактивное загрязнения, промышленные и бытовые твердые отходы, информационные н транспортные потоки. Взаимодействие и трансформация загрязнений в среде обитания. Образование смога, кислотных дождей, снижение плодородия почвы и качества продуктов питания, разрушение технических сооружений и т.п. Закон о неизбежности образования отходов жизнедеятельности.</w:t>
            </w:r>
          </w:p>
          <w:p w:rsidR="009F33B3" w:rsidRPr="009F33B3" w:rsidRDefault="009F33B3" w:rsidP="008B01F9">
            <w:pPr>
              <w:jc w:val="both"/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9F33B3">
              <w:rPr>
                <w:rFonts w:ascii="Times New Roman" w:hAnsi="Times New Roman" w:cs="Times New Roman"/>
                <w:noProof/>
                <w:sz w:val="20"/>
                <w:szCs w:val="24"/>
              </w:rPr>
              <w:t>9. Исторические, управленческие и технике-экономические причины формирования неблагоприятной для жизни и существования человека техносферы. Критерии и параметры безопасности техносферы - средняя продолжительность жизни, уровень профессиональных и экологически обусловленных заболеваний.</w:t>
            </w:r>
          </w:p>
          <w:p w:rsidR="009F33B3" w:rsidRPr="009F33B3" w:rsidRDefault="009F33B3" w:rsidP="008B01F9">
            <w:pPr>
              <w:jc w:val="both"/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9F33B3">
              <w:rPr>
                <w:rFonts w:ascii="Times New Roman" w:hAnsi="Times New Roman" w:cs="Times New Roman"/>
                <w:noProof/>
                <w:sz w:val="20"/>
                <w:szCs w:val="24"/>
              </w:rPr>
              <w:lastRenderedPageBreak/>
              <w:t>10. Современные принципы формирования техносферы. Архитектурно-планировочное зонирование территории на селитебные, промышленные и рекрнационно-парковые районы, транспортные узлы. Приоритетность вопросов безопасности и сохранения природы при формировании техносферы. Долгосрочное планирование развития техносферы, минимизация опасных и вредных факторов за счет комплексной и экологической логистики жизненного цикла материальных потоков в техносфере. Понятие о городской и техносферной логистике жизненного цикла продукции и услуг.</w:t>
            </w:r>
          </w:p>
        </w:tc>
      </w:tr>
      <w:tr w:rsidR="009F33B3" w:rsidRPr="009F33B3" w:rsidTr="008B01F9">
        <w:tc>
          <w:tcPr>
            <w:tcW w:w="3256" w:type="dxa"/>
          </w:tcPr>
          <w:p w:rsidR="009F33B3" w:rsidRPr="009F33B3" w:rsidRDefault="009F33B3" w:rsidP="008B01F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F33B3">
              <w:rPr>
                <w:rFonts w:ascii="Times New Roman" w:hAnsi="Times New Roman" w:cs="Times New Roman"/>
                <w:noProof/>
                <w:sz w:val="20"/>
                <w:szCs w:val="24"/>
              </w:rPr>
              <w:lastRenderedPageBreak/>
              <w:t>Опасности технических систем и защита от них. Оказание первой медицинской помощи.</w:t>
            </w:r>
          </w:p>
        </w:tc>
        <w:tc>
          <w:tcPr>
            <w:tcW w:w="6089" w:type="dxa"/>
          </w:tcPr>
          <w:p w:rsidR="009F33B3" w:rsidRPr="009F33B3" w:rsidRDefault="009F33B3" w:rsidP="008B01F9">
            <w:pPr>
              <w:jc w:val="both"/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9F33B3">
              <w:rPr>
                <w:rFonts w:ascii="Times New Roman" w:hAnsi="Times New Roman" w:cs="Times New Roman"/>
                <w:noProof/>
                <w:sz w:val="20"/>
                <w:szCs w:val="24"/>
              </w:rPr>
              <w:t>1. Физические, химические, биологические, психофизиологические негативные факторы среды обитания человека.</w:t>
            </w:r>
          </w:p>
          <w:p w:rsidR="009F33B3" w:rsidRPr="009F33B3" w:rsidRDefault="009F33B3" w:rsidP="008B01F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9F33B3">
              <w:rPr>
                <w:rFonts w:ascii="Times New Roman" w:hAnsi="Times New Roman" w:cs="Times New Roman"/>
                <w:noProof/>
                <w:sz w:val="20"/>
                <w:szCs w:val="24"/>
              </w:rPr>
              <w:t>2. Естественные системы защиты человека от негативных воздействий. Кожный анализатор - осязание, ощущение боли, температурная чувствительность, мышечное чувство; восприятие вкуса, обоняние, слух, зрение.</w:t>
            </w:r>
          </w:p>
          <w:p w:rsidR="009F33B3" w:rsidRPr="009F33B3" w:rsidRDefault="009F33B3" w:rsidP="008B01F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9F33B3">
              <w:rPr>
                <w:rFonts w:ascii="Times New Roman" w:hAnsi="Times New Roman" w:cs="Times New Roman"/>
                <w:noProof/>
                <w:sz w:val="20"/>
                <w:szCs w:val="24"/>
              </w:rPr>
              <w:t>3. Предельно допустимая концентрация вредного фактора и принципы его установления. Ориентировочно-безопасный уровень воздействия.</w:t>
            </w:r>
          </w:p>
          <w:p w:rsidR="009F33B3" w:rsidRPr="009F33B3" w:rsidRDefault="009F33B3" w:rsidP="008B01F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9F33B3">
              <w:rPr>
                <w:rFonts w:ascii="Times New Roman" w:hAnsi="Times New Roman" w:cs="Times New Roman"/>
                <w:noProof/>
                <w:sz w:val="20"/>
                <w:szCs w:val="24"/>
              </w:rPr>
              <w:t>4. Снижение уровня опасности и вредности источника негативных факторов путем совершенствования его конструкции и рабочего процесса, реализуемого в нем. Увеличение расстояния от источника опасности до объекта зашиты. Уменьшение времени пребывания объекта зашиты в зоне источника негативного воздействия. Установка между источником опасности или вредного воздействия и объектом зашиты средств, снижающих уровень опасного и вредного фактора. Применение малоотходных технологий и замкнутых циклов. Понятие о коллективных и индивидуальных средствах зашиты.</w:t>
            </w:r>
          </w:p>
          <w:p w:rsidR="009F33B3" w:rsidRPr="009F33B3" w:rsidRDefault="009F33B3" w:rsidP="008B01F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9F33B3">
              <w:rPr>
                <w:rFonts w:ascii="Times New Roman" w:hAnsi="Times New Roman" w:cs="Times New Roman"/>
                <w:noProof/>
                <w:sz w:val="20"/>
                <w:szCs w:val="24"/>
              </w:rPr>
              <w:t>5. Общие задачи и методы зашиты: рациональное размещение источника по отношению к объекту защиты, локализация источника, удаление вредных веществ из защитной зоны, применение индивидуальных и коллективных средств очистки и защиты.</w:t>
            </w:r>
          </w:p>
          <w:p w:rsidR="009F33B3" w:rsidRPr="009F33B3" w:rsidRDefault="009F33B3" w:rsidP="008B01F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9F33B3">
              <w:rPr>
                <w:rFonts w:ascii="Times New Roman" w:hAnsi="Times New Roman" w:cs="Times New Roman"/>
                <w:noProof/>
                <w:sz w:val="20"/>
                <w:szCs w:val="24"/>
              </w:rPr>
              <w:t>6. Вентиляция: системы вентиляции и их классификация; естественная и механическая вентиляция: общеобменная и местная вентиляция, приточная и вытяжная вентиляция, их основные виды и примеры выполнения. Требования к устройству вентиляции.</w:t>
            </w:r>
          </w:p>
          <w:p w:rsidR="009F33B3" w:rsidRPr="009F33B3" w:rsidRDefault="009F33B3" w:rsidP="008B01F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9F33B3">
              <w:rPr>
                <w:rFonts w:ascii="Times New Roman" w:hAnsi="Times New Roman" w:cs="Times New Roman"/>
                <w:noProof/>
                <w:sz w:val="20"/>
                <w:szCs w:val="24"/>
              </w:rPr>
              <w:t>7. Основные методы, технологии и средства очистки от пыли и вредных газов. Сущность работы основных типов пылеуловителей и газоуловителей. Средства индивидуальной защиты органов дыхания.</w:t>
            </w:r>
          </w:p>
          <w:p w:rsidR="009F33B3" w:rsidRPr="009F33B3" w:rsidRDefault="009F33B3" w:rsidP="008B01F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9F33B3">
              <w:rPr>
                <w:rFonts w:ascii="Times New Roman" w:hAnsi="Times New Roman" w:cs="Times New Roman"/>
                <w:noProof/>
                <w:sz w:val="20"/>
                <w:szCs w:val="24"/>
              </w:rPr>
              <w:t>8. Основные методы, технологии и средства очистки воды от растворимых и нерастворимых вредных веществ. Сущность механических, физико-химических и биологических методов очистки воды.</w:t>
            </w:r>
          </w:p>
          <w:p w:rsidR="009F33B3" w:rsidRPr="009F33B3" w:rsidRDefault="009F33B3" w:rsidP="008B01F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9F33B3">
              <w:rPr>
                <w:rFonts w:ascii="Times New Roman" w:hAnsi="Times New Roman" w:cs="Times New Roman"/>
                <w:noProof/>
                <w:sz w:val="20"/>
                <w:szCs w:val="24"/>
              </w:rPr>
              <w:t>9. Понятие предельно допустимых и временно согласованных выбросов и сбросов. Сущность рассеивания и разбавления.</w:t>
            </w:r>
          </w:p>
          <w:p w:rsidR="009F33B3" w:rsidRPr="009F33B3" w:rsidRDefault="009F33B3" w:rsidP="008B01F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9F33B3">
              <w:rPr>
                <w:rFonts w:ascii="Times New Roman" w:hAnsi="Times New Roman" w:cs="Times New Roman"/>
                <w:noProof/>
                <w:sz w:val="20"/>
                <w:szCs w:val="24"/>
              </w:rPr>
              <w:t>10. Требования к качеству питьевой воды. Методы очистки и обеззараживания питьевой воды. Хлорирование, озонирование, ультрафиолетовая и термическая обработка. Сорбционная очистка, опреснение и обессоливание питьевой воды. Достоинства и недостатки методов, особенности применения. Коллективные и индивидуальные методы и средства подготовки питьевой воды. Модульные системы водоподготовки. Индивидуальные устройства очистки питьевой воды.</w:t>
            </w:r>
          </w:p>
        </w:tc>
      </w:tr>
    </w:tbl>
    <w:p w:rsidR="00A42F18" w:rsidRPr="009119A1" w:rsidRDefault="00A42F18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Исследовательский проект (реферат)</w:t>
      </w:r>
    </w:p>
    <w:p w:rsidR="009F33B3" w:rsidRPr="009F33B3" w:rsidRDefault="009F33B3" w:rsidP="009F33B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БЖД в общем объеме знаний об экологических системах.</w:t>
      </w:r>
    </w:p>
    <w:p w:rsidR="009F33B3" w:rsidRPr="009F33B3" w:rsidRDefault="009F33B3" w:rsidP="009F33B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человека и </w:t>
      </w:r>
      <w:proofErr w:type="spellStart"/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техносферы</w:t>
      </w:r>
      <w:proofErr w:type="spellEnd"/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33B3" w:rsidRPr="009F33B3" w:rsidRDefault="009F33B3" w:rsidP="009F33B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Критерии комфортности и безопасности </w:t>
      </w:r>
      <w:proofErr w:type="spellStart"/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техносферы</w:t>
      </w:r>
      <w:proofErr w:type="spellEnd"/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33B3" w:rsidRPr="009F33B3" w:rsidRDefault="009F33B3" w:rsidP="009F33B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Перспективы развития безопасности жизнедеятельности).</w:t>
      </w:r>
    </w:p>
    <w:p w:rsidR="009F33B3" w:rsidRPr="009F33B3" w:rsidRDefault="009F33B3" w:rsidP="009F33B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 деятельности человека.</w:t>
      </w:r>
    </w:p>
    <w:p w:rsidR="009F33B3" w:rsidRPr="009F33B3" w:rsidRDefault="009F33B3" w:rsidP="009F33B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Физиологическое действие метеорологических условий на человека и профилактика неблагоприятного воздействия микроклимата.</w:t>
      </w:r>
    </w:p>
    <w:p w:rsidR="009F33B3" w:rsidRPr="009F33B3" w:rsidRDefault="009F33B3" w:rsidP="009F33B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Промышленная вентиляция и кондиционирование.</w:t>
      </w:r>
    </w:p>
    <w:p w:rsidR="009F33B3" w:rsidRPr="009F33B3" w:rsidRDefault="009F33B3" w:rsidP="009F33B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Негативные факторы </w:t>
      </w:r>
      <w:proofErr w:type="spellStart"/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техносферы</w:t>
      </w:r>
      <w:proofErr w:type="spellEnd"/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33B3" w:rsidRPr="009F33B3" w:rsidRDefault="009F33B3" w:rsidP="009F33B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Негативные факторы производственной среды.</w:t>
      </w:r>
    </w:p>
    <w:p w:rsidR="009F33B3" w:rsidRPr="009F33B3" w:rsidRDefault="009F33B3" w:rsidP="009F33B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Негативные факторы при чрезвычайных ситуациях)</w:t>
      </w:r>
    </w:p>
    <w:p w:rsidR="00A42F18" w:rsidRPr="009119A1" w:rsidRDefault="00A42F18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Мини-тест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Область научных знаний, охватывающая теорию и практику защиты человека от опасностей и чрезвычайных ситуаций, называется …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охраной труда;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рискологией</w:t>
      </w:r>
      <w:proofErr w:type="spellEnd"/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безопасность жизни;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охрана окружающей среды.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Интегральным показателем безопасности жизнедеятельности является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продолжительность жизни человека;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уровень жизни человека;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здоровье людей;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смертность людей.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дисциплине «Безопасность жизнедеятельности» важнейшими понятиями являются: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среда обитания;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риск;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деятельность;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опасность и безопасность.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Учебный курс «Безопасность жизнедеятельности» впервые был введен в вузы в _________ году.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1985;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1998;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2000;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1994.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 данным Всемирной Организации Здравоохранения средняя продолжительность жизни женщин в России составляет …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92 г;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73 г;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64 г;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82 г.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Основополагающим методологическим принципом теории Безопасности жизнедеятельности является принцип …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системности;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индукции и дедукции;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синтеза;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анализа результата.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 данным Всемирной Организации Здравоохранения в России от несчастных случаев гибнет около _________ человек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1000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250000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50000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5000.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Основополагающим принципом в области защиты человека от ЧС является …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приоритет его безопасности, его жизни и здоровья;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знание законопроектов в данной области;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учет экономических возможностей государства;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обеспечение достаточности сил и средств для осуществления его безопасности.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Предметом исследования в теории безопасности является …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ЧС природного, техногенного и социального характера;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опасности и ЧС различного характера;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ЧС природного и техногенного характера;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ЧС экологического, техногенного и социального характера.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дисциплине «Безопасность жизнедеятельности» важнейшими понятиями являются….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экология, опасность, безопасность;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среда обитания, риск, деятельность, опасность, безопасность;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безопасные средства и методы защиты;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опасные и вредные факторы и правила выживания.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11. Физические, химические, биологические и социальные опасности называются ________ опасностей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субъектами;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объектами;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видами;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источниками.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12. Факторы, приводящие в определенных условиях к травматическим повреждениям или резким нарушениям здоровья человека, называется …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интенсивными;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вредными;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опасными;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рискованными.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Потенциальной опасностью называется возможность воздействия на человека ____________ факторов.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неблагоприятных или несовместимых с жизнью;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производственных;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личностных;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социальных.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14. Главным способом достижения безопасности является: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устранение опасностей в системе «человек — среда обитания»;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устранение потенциальных опасностей в системе «человек — среда обитания»;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повышение информированности населения.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Сложный биологический процесс, происходящий в организме человека, позволяющий сохранить здоровье и работоспособность, называется …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удовлетворение различных потребностей человека;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жизнеобеспечение;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профессиональной деятельностью;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созданием комфортных условий существования человека.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16. К критериям определения риска относятся ….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потенциальный и кинетический;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статический и динамический;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абсолютный и относительный;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приемлемый и чрезмерный.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Восприятие риска и опасностей общественностью, как правило, бывает: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объективно;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субъективно;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относительно;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отрицательно.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Опасность определенного вида для отдельного индивидуума характеризует риск: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социальный;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инженерный;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индивидуальный;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модельный.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19. Значение рисков, которое общество и лица, принимающие на их основе соответствующие решения, считаются допустимыми в определенный период деятельности, называется ____________ рисками.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чрезмерными;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абсолютными;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приемлемыми;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относительными.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20. Риск может быть …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промышленным, сельскохозяйственным, природным;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социальным, промышленным, природным;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юридическим, этническим, разведывательным;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национальным, военным, бытовым.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21. Степень риска в мировой практике оценивается вероятностью …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экстремальных ситуаций;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негативного воздействия среды;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смертельных случаев;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несчастных случаев.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22. Комплекс мероприятий, проводимых заблаговременно и направленных на максимальное уменьшение риска возникновения ЧС, называется …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предупреждение ЧС;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мониторинг ЧС;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ликвидация ЧС;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снижение количества возможных потерь.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23. Безопасность обеспечивается в следующих сферах деятельности …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экономической, медицинской и образовательной;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производственной, интеллектуальной и хозяйственной;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техногенной, природной и социальной;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коллективной, индивидуальной и общественной.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24. Техногенная сфера характеризует: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стихийные бедствия;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работу </w:t>
      </w:r>
      <w:proofErr w:type="spellStart"/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</w:t>
      </w:r>
      <w:proofErr w:type="spellEnd"/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промышленного комплекса;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работу медицинских и образовательных учреждений;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работу культурных и образовательных учреждений.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25. Природная сфера характеризует: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работу транспорта;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работу средств связи;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природные стихийные явления;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работу </w:t>
      </w:r>
      <w:proofErr w:type="spellStart"/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</w:t>
      </w:r>
      <w:proofErr w:type="spellEnd"/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промышленного комплекса.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</w:t>
      </w:r>
      <w:proofErr w:type="gramStart"/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proofErr w:type="gramEnd"/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пораженного либо понесшего материальные убытки в результате возникновения ЧС, называют …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потерпевшим;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пораженным;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травмированным;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пострадавшим.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27. Обстоятельства, возникающие в результате природных стихийных бедствий или аварий, называются чрезвычайными, если они вызывают ….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небольшие изменения в жизнедеятельности людей;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резкие изменения в жизнедеятельности людей;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повышение работоспособности у людей;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понижение работоспособности у людей.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28. ЧС, масштаб которых ограничивается одной промышленной установкой, поточной линией, цехом называется: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экологической ЧС;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социальной ЧС;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локальной ЧС;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биологическая ЧС.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29. Непредвиденная и неожиданная ситуация, с которой пострадавшее население не способно справиться самостоятельно, называется: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чрезвычайная;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катастрофическая;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экстремальная;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инцидент.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30. Характеристика зоны ЧС, полученная на определенный момент времени и содержащая сведения о её состоянии, называется _______ в районе ЧС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оперативной обстановкой;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опасностью;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бедствием;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катастрофой.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31. Единая государственная система предупреждения и ликвидации ЧС создана с целью защиты населения …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 территорий от ЧС;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 экономической нестабильности;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 территории от нападения вероятного противника;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 территорий от криминальных ситуаций.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32. Назвать закон, определяющий права и обязанности граждан России в области защиты от ЧС: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Федеральный закон «О гражданской обороне»;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Федеральный закон «Об обороне»;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закон Российской Федерации «О безопасности»;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Федеральный закон «О защите населения и территорий от Чрезвычайных ситуаций природного и техногенного характера.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33. Какие пять уровней имеет РСЧС: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объектовый, местный, территориальный, региональный, федеральный;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производственный, поселковый, территориальный, федеральный;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объектовый, местный, районный, региональный, республиканский;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районный, поселковый, городской, объектовый, федеральный.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34. Катастрофическое природное явление, которое может вызвать многочисленные человеческие жертвы и значительный материальный ущерб, называется ___________ бедствием.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национальным;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стихийным;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экологическим;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биологическим.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35. К непрогнозируемым внезапным относятся ЧС _______ характера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природного и техногенного;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индивидуального;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социального;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экономического.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36. Общее число экстремальных событий, ведущих к возникновению стихийных бедствий постоянно …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уменьшается;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увеличивается;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сохраняется без изменений.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37. К физически опасным и вредным факторам природного происхождения относится (-</w:t>
      </w:r>
      <w:proofErr w:type="spellStart"/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ятся</w:t>
      </w:r>
      <w:proofErr w:type="spellEnd"/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) …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недостаточная очистка стоков;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уровень солнечной радиации и радиоактивность;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применяемые не по назначению лекарственные средства;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ядовитые растения.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38. Для эффективного противодействия ЧС природного характера необходимо …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отсутствие природных рисков;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совершенствование законодательной базы;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анализ статистики ЧС данного вида;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знание состава, исторической хроники, районирование и характеристика природных угроз.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39. ЧС природного характера могут происходить …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независимо друг от друга;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 воздействием антропогенных факторов;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только во взаимодействии друг с другом;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независимо друг от друга и во взаимодействии.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40. Взрывной и стремительный характер носят ЧС _______ происхождения.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биологического;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экологического;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природного;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политического.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41. Система планетарной защиты от астероидов и планет основана на …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эвакуации населения из предполагаемой зоны падения;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изменение траектории или разрушение опасного космического объекта;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запуске искусственного спутника;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запуске пилотируемого корабля.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42. Точка на поверхности земли, находящаяся под фокусом землетрясения, называется __________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эпицентром;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точка излома;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метеоцентром;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разломом.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43. Наука, изучающая землетрясения, называется …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топографией;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гидрологией;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сейсмологией;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геологией.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44. Наибольшую опасность при извержении вулкана представляют: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взрывная волна и разброс обломков;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водяные и грязекаменные потоки;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резкие колебания температуры;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тучи пепла и газов.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45. К теллурическим опасным явлениям относится …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оползень;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извержение вулкана;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землетрясение;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снежная лавина.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46. К тектоническим опасным явлениям относится …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землетрясение;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извержение вулкана;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сель;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обвал.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 К предупредительным антисейсмическим </w:t>
      </w:r>
      <w:proofErr w:type="spellStart"/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мероприятиямне</w:t>
      </w:r>
      <w:proofErr w:type="spellEnd"/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относится…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идентификация предвестников землетрясения;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усиление зданий и сооружений;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изучение природы землетрясений;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поведение домашних животных.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48. Наиболее безопасным местом в случае схода оползней, селей, обвалов и лавин, являются …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ущелья и выемки между горами;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салоны гор, где оползневые процессы не очень интенсивны;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возвышенности, расположенная с противоположной стороны селевого направления;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большие деревья с толстыми стволами.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49. Ураган — ветер большой разрушительной силы и значительной продолжительности, скорость которого примерно равна ___ м/с.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92;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102;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62;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32.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50. Ветер большой разрушительной силы, значительной продолжительности и скоростью 32 м/с называется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вихрем;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торнадо;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ураганом;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смерчем.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51. Принцип работы одного из указанных приборов напоминает принцип действия смерча. </w:t>
      </w: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это за прибор: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пылесос;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утюг;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газовая пита;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холодильник.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52. Атмосферный вихрь, возникающий в грозовом облаке, а затем распространяющийся в идее темного рукава или хобота по направлению к поверхности суши или моря — это ____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циклон;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смерч;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ураган;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буря.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53. Скопление мелких водяных капель или ледяных кристаллов в приземном слое атмосферы, снижающих видимость, называется …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туманом;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ливнем;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дождем;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морозом.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54. Продолжительный и очень сильный ветер, скорость которого превышает 20 м/с — это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торнадо;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буря;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шторм;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вьюга.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55. Магнитные бури могут оказывать влияние на …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политические процессы;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стихийные бедствия;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демографические процессы;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самочувствие человека.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56. При внезапном наводнении до прибытия помощи следует …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занять ближайшее возвышенное место и оставаться до схода воды, при этом подавать сигналы, позволяющие вас обнаружить;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оставаться на месте и ждать указаний по телевидению (радио), при этом вывесить белое или цветное полотнище;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 возможности покинуть помещение и ждать на улице, подавая световые и звуковые знаки о помощи;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 возможности покинуть помещение и ждать помощи на улице.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57. При угрозе наводнения и получении информации о начале эвакуации населения необходимо быстро собраться и взять с собой: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паспорт, водительские права, пропуск с места работы, сберегательную книжку, квитанции;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однодневный запас продуктов питания, паспорт или свидетельство о рождении; комплект нижней одежды, средства индивидуальной защиты органов дыхания и кожи;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пакет с документами и деньги, медицинскую аптечку, трехдневный запас продуктов, туалетные принадлежности, комплект верхней одежды и обуви.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паспорт, деньги, драгоценности, как можно больше продуктов питания и вещей.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58. Одним из последствий наводнения является: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нарушение сельскохозяйственной деятельности и гибель урожая;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взрывы промышленных объектов в результате действия волны прорыва;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возникновение местных пожаров, изменение климата.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59. Серьезным последствием наводнений, редкой повторяемости, является русловое …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изменения ландшафта;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сдвиг равнинных платформ;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смещение дорог;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переформирование рек.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60. Поток воды, имеющий значительную высоту гребня, скорость движения и обладающий большой разрушительной силой называется …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волной прорыва;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глубиной затопления конкретного участка местности;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максимальной разницей воды в верхнем и нижнем бьефе;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нарушение комфортных условий жизни людей.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61. Гигантские океанические волны, возникающие обычно в результате подводных или </w:t>
      </w:r>
      <w:proofErr w:type="gramStart"/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островных землетрясений</w:t>
      </w:r>
      <w:proofErr w:type="gramEnd"/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извержения вулканов, — это …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цунами;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тайфун;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моретрясение;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шторм.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62. Если вы оказались в зоне лесного пожара, то, прежде всего, необходимо …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покинуть место пожара перпендикулярно направлению ветра;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преодоления недостатка кислорода пригнуться к земле, и дышать через мокрый платок (одежду);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обгонять лесной пожар, а двигаться под прямым углом к направлению распространения огня;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накрыть голову и верхнюю часть тела мокрой одеждой и окунуться в ближайший водоем.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63. Может ли верховой пожар распространяться со скоростью до 100 м в минуту?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маловероятно;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нет;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большая вероятность.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64. В случае угрозы для жизни населения от массовых пожаров в населенных пунктах организуется: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укрытие в соседнем (не горящем) лесном массиве;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укрытие в подвалах и погребах;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укрытие в ближайшем водоеме;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эвакуация в безопасное место.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65. К неверным действиям человека, оказавшегося в зоне степного пожара, относится …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попытка покинуть место пожара перпендикулярно направлению ветра;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ожидание помощи;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попытка покинуть место пожара и дышать через мокрый платок (шарф);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попытка обойти зону пожара, если её обойти невозможно, то преодолеть границу огня против направления ветра.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66. Период с момента таяния снежного покрова в лесу до наступления устойчивой дождливой осенней погоды или образования снежного покрова, называется …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пожароопасный сезон;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стихийное бедствие;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временной засухой;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чрезвычайной ситуацией.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67. К тушению пожара допускаются лица не моложе _________ лет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18;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17;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16;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15.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68. Массовое распространение инфекционного заболевания среди людей, значительно превышающее обычно регистрируемый на данной территории уровень заболеваемости называется…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панэпидемией</w:t>
      </w:r>
      <w:proofErr w:type="spellEnd"/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эпизоотией;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заболеванием;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эпидемией.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69. Массовое распространение одноименных инфекционных заболеваний у животных, связанных с общим источником инфекции, называется …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эпидемией;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панфитотией</w:t>
      </w:r>
      <w:proofErr w:type="spellEnd"/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эпифитотией;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эпизоотией.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70. Массовое распространение одноименных инфекционных заболеваний среди растений, связанных с общим источником инфекции, называется…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эпизоотией;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эпифитотией;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эпидемией;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панэпидемией</w:t>
      </w:r>
      <w:proofErr w:type="spellEnd"/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71. К биологически опасным и вредным факторам природного происхождения относятся…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патогенные микробы;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биологическое загрязнение окружающей среды вследствие аварий на очистных сооружениях;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ядохимикаты, используемые в сельском хозяйстве;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микроэлементы.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72. К бактериологическим заболеваниям относятся …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паротит, гепатит;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СПИД;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менингит, дизентерия;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оспа, бешенство.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73. Чрезвычайные ситуации техногенного характера подразделяются на…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локальные, местные, территориальные, региональные, федеральные, трансграничные;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муниципальные, городские, районные, областные, всероссийские, всесоюзные;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лесные, степные, горные, равнинные, речные, морские, ландшафтные;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городские, деревенские, сельские, поселковые, лесные, степные, наземные, воздушные.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а.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74. Авария, сопровождающаяся разливом или выбросом АХОВ, способны привести к гибели или заражению людей, продовольствия, сельскохозяйственных животных им растений называется ____________.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биологической;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химической;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радиологической;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гидрологической.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75. Обрушения зданий и сооружений сопровождается выделением ________ энергии.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химической;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физической;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механической;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световой.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76. Пожары в техногенной сфере подразделяются на …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бытовые и производственные;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лесные, торфяные, степные, подземные;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сложные, тяжелые;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мелкие, средние, крупные.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77. Взрыв всегда сопровождается…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значительным дробящим действием;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световой вспышкой, резким звуком и неприятным запахом;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большим количеством выделяемой энергии;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большим количеством выделяемого дыма и пыли.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78. Неконтролируемый, стихийно развивающийся процесс горения, сопровождающийся уничтожением материальных ценностей и создающий опасность для жизни людей, называется …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огнем;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возгоранием;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пожаром;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вспышкой.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79. Наиболее тяжелые поражения при взрыве получают люди, находящиеся в момент прихода ударной волны: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вне укрытий в положении стоя;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вне укрытий в положении сидя;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вне укрытий в положении пригнувшись;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вне укрытий в положении сидя или пригнувшись.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80. К взрывоопасным объектам относятся …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склады для хранения бытовой химии;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предприятия оборонной промышленности;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пожароопасные объекты;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предприятия сферы обслуживания.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81. К основным поражающим факторам пожара относятся …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осколочные поля;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высокая концентрация кислорода;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воздействие взрывной волны;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огонь и искры.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г.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82. Пассажира транспортного средства опасности подстерегают…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только при посадке и высадке;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посадке, высадке, собственно в поездке и аварийной ситуации;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только в случае возникновения аварийной ситуации;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только во время движения.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83. По данным Всемирной организации здравоохранения в России в дорожно-транспортных происшествиях гибнет в год около ______ человек.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1000;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3000;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500;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14000.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84. Выберите наиболее надежную точку опоры внутри движущегося трамвая, троллейбуса или автобуса: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горизонтальный поручень над головой;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поручень спинки кресла;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вертикальный поручень у дверей;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горизонтальный поручень у заднего стекла.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85. Происшествие, повлекшее за собой гибель людей, разрушение воздушного транспорта, судна или его бесследное исчезновение, называется…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крушением;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поломкой воздушного судна;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авиационной катастрофой;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аварией.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86. К основным причинам аварий на городском транспорте не относится…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ошибки диспетчера;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низкая квалификация водителя;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недисциплинированность участников дорожного движения;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интенсивность транспортных потоков.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87. При отказе тормозов транспортного средства (автобуса) необходимо …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поспешить на помощь водителю;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постараться покинуть автобус, выбив окно или открыв дверь;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положить перед собой мягкие вещи, упереться ногами и руками в спинку впереди стоящего кресла;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встать в проходе и крепко ухватиться за поручни.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88. Важнейшей характеристикой </w:t>
      </w:r>
      <w:proofErr w:type="spellStart"/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</w:t>
      </w:r>
      <w:proofErr w:type="spellEnd"/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химически опасных веществ являются …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токсичность;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концентрация;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летучесть;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время воздействия.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89. Предприятия пищевой промышленности и продовольственные базы, имеющие холодильные установки, относятся к ___________ объектам.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химически опасным;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взрывоопасным;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пожароопасным;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радиационно-опасным.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90. Предприятия, занимающиеся обеззараживанием воды и очисткой промышленных и бытовых отходов, относятся к ________ объектам.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пожароопасным;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взрывоопасным;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химически опасным;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радиационноопасным</w:t>
      </w:r>
      <w:proofErr w:type="spellEnd"/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91. К химически опасным объектам не относятся…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хранилища радиоактивных отходов;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хранилища лакокрасочных продуктов;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предприятия оборонной промышленности;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предприятия нефтеперерабатывающей промышленности.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92. </w:t>
      </w:r>
      <w:proofErr w:type="gramStart"/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концентрация АХОВ</w:t>
      </w:r>
      <w:proofErr w:type="gramEnd"/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оказывающая вредного влияния на здоровье человека, называется _____________ концентрацией.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предельно допустимой;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разумно допустимой;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частично допустимой;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допустимой.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93. Специфическое противоядие, используемое для профилактики и лечения людей, пораженных ОВ, называется ___________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индивидуальный противохимический пакет;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антидот;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изолирующие средства;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дегазирующие составы.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94. В зоне химического заражения при выбросе хлора необходимо защищать органы дыхания, предварительно пропитав ватно-марлевую повязку 2% раствором …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марганца;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лимонной кислоты;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питьевой соды;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йода.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95. Первичная зона химического заражения образуется в результате воздействия …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погодных условий на химически зараженной местности;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первичного облака зараженного воздуха;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ветра, перемещающего облака зараженного воздуха;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облака, которое возникает при испарении ОВ.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96. Химическое вещество, прямое и опосредованное действие которого на человека может вызвать острое или хроническое заболевание людей или их гибель, — это _________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смертельная концентрация;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аварийное соединение;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токсическая доза;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опасное химическое вещество.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97. Последствиями аварий на химически опасных объектах являются …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разрушение зданий;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разрушение наземных и подземных коммуникаций;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резкое повышение или понижение атмосферного давления в зоне аварии;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заражение окружающей среды и массовое поражение людей.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98. Поражающие свойства радиоактивных веществ зависят от …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социальных факторов;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периода полураспада;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внешних факторов;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химических факторов.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99. Наиболее сильной проникающей способностью обладает: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альфа-излучение;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бета излучение;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гамма излучение;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ультрафиолетовое излучение.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100. Проникающая радиация может вызвать у людей: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лучевую болезнь;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поражение центральной нервной системы;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поражение опорно-двигательного аппарата;</w:t>
      </w:r>
    </w:p>
    <w:p w:rsidR="009F33B3" w:rsidRPr="009F33B3" w:rsidRDefault="009F33B3" w:rsidP="009F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нарушение памяти.</w:t>
      </w:r>
    </w:p>
    <w:p w:rsidR="00A42F18" w:rsidRPr="009119A1" w:rsidRDefault="00A42F18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lastRenderedPageBreak/>
        <w:t>3.1.2. Методические материалы, определяющие процедуры оценивания знаний, умений, навыков и (или) опыта деятельности в ходе текущего контроля успеваемости</w:t>
      </w:r>
    </w:p>
    <w:p w:rsidR="00A42F18" w:rsidRPr="009119A1" w:rsidRDefault="00A42F18" w:rsidP="000C7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ответ</w:t>
      </w:r>
    </w:p>
    <w:p w:rsidR="00A42F18" w:rsidRPr="009119A1" w:rsidRDefault="00A42F18" w:rsidP="000C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знаний предполагает дифференцированный подход к обучающемуся, учет его индивидуальных способностей, степень усвоения и систематизации основных понятий и категорий по дисциплине. Кроме того, оценивается не только глубина знаний поставленных вопросов, но и умение использовать в ответе практический материал. Оценивается культура речи, владение навыками ораторского искусства.</w:t>
      </w:r>
    </w:p>
    <w:p w:rsidR="00A42F18" w:rsidRPr="009119A1" w:rsidRDefault="00A42F18" w:rsidP="000C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Критерии оценивания: 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последовательность, полнота, логичность изложения, анализ различных точек зрения, самостоятельное обобщение материала, использование профессиональных терминов, культура речи, навыки ораторского искусства. Изложение материала без фактических ошибок.</w:t>
      </w:r>
    </w:p>
    <w:p w:rsidR="00A42F18" w:rsidRPr="009119A1" w:rsidRDefault="00A42F18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материал излагается исчерпывающе, последовательно, грамотно и логически стройно, при этом раскрываются не только основные понятия, но и анализируются   точки зрения различных авторов. Обучающийся не затрудняется с ответом, соблюдает культуру речи.</w:t>
      </w:r>
    </w:p>
    <w:p w:rsidR="00A42F18" w:rsidRPr="009119A1" w:rsidRDefault="00A42F18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твердо знает материал, грамотно и по существу излагает его, знает практическую базу, но при ответе на вопрос допускает несущественные погрешности.</w:t>
      </w:r>
    </w:p>
    <w:p w:rsidR="00A42F18" w:rsidRPr="009119A1" w:rsidRDefault="00A42F18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освоил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материала, затрудняется с ответами, показывает отсутствие должной связи между анализом, аргументацией и выводами. </w:t>
      </w:r>
    </w:p>
    <w:p w:rsidR="00A42F18" w:rsidRPr="009119A1" w:rsidRDefault="00A42F18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не отвечает на поставленные вопросы.</w:t>
      </w:r>
    </w:p>
    <w:p w:rsidR="00A42F18" w:rsidRPr="009119A1" w:rsidRDefault="00A42F18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Исследовательский проект (реферат)</w:t>
      </w:r>
    </w:p>
    <w:p w:rsidR="00A42F18" w:rsidRPr="009119A1" w:rsidRDefault="00A42F18" w:rsidP="000C7FC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Исследовательский проект –</w:t>
      </w: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структура которого приближена к формату научного исследования и содержит доказательство актуальности избранной темы, определение научной проблемы, предмета и объекта исследования, целей и задач, методов, источников, историографии, обобщение результатов, выводы. </w:t>
      </w:r>
    </w:p>
    <w:p w:rsidR="00A42F18" w:rsidRPr="009119A1" w:rsidRDefault="00A42F18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выполнения исследовательского проекта оформляется в виде реферата.</w:t>
      </w:r>
    </w:p>
    <w:p w:rsidR="00A42F18" w:rsidRPr="009119A1" w:rsidRDefault="00A42F18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Критерии оценивания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поскольку структура исследовательского проекта максимально приближена к формату научного исследования, то при выставлении учитывается доказательство актуальности темы исследования, определение научной проблемы, объекта и предмета исследования, целей и задач, источников, методов исследования, выдвижение гипотезы, обобщение результатов и формулирование выводов, обозначение перспектив дальнейшего исследования.</w:t>
      </w:r>
    </w:p>
    <w:p w:rsidR="00A42F18" w:rsidRPr="009119A1" w:rsidRDefault="00A42F18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обучающийся демонстрирует полное понимание проблемы, все требования, предъявляемые к заданию выполнены.</w:t>
      </w:r>
    </w:p>
    <w:p w:rsidR="00A42F18" w:rsidRPr="009119A1" w:rsidRDefault="00A42F18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демонстрирует значительное понимание проблемы, все требования, предъявляемые к заданию выполнены.</w:t>
      </w:r>
    </w:p>
    <w:p w:rsidR="00A42F18" w:rsidRPr="009119A1" w:rsidRDefault="00A42F18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обучающийся, демонстрирует частичное понимание проблемы, большинство требований, предъявляемых к заданию, выполнены</w:t>
      </w:r>
    </w:p>
    <w:p w:rsidR="00A42F18" w:rsidRPr="009119A1" w:rsidRDefault="00A42F18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демонстрирует непонимание проблемы, многие требования, предъявляемые к заданию, не выполнены.</w:t>
      </w:r>
    </w:p>
    <w:p w:rsidR="00A42F18" w:rsidRPr="009119A1" w:rsidRDefault="00A42F18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Тестирование</w:t>
      </w:r>
    </w:p>
    <w:p w:rsidR="00A42F18" w:rsidRPr="009119A1" w:rsidRDefault="00A42F18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Является одним из средств контроля </w:t>
      </w:r>
      <w:proofErr w:type="gramStart"/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proofErr w:type="gramEnd"/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по дисциплине (модулю).</w:t>
      </w:r>
    </w:p>
    <w:p w:rsidR="00A42F18" w:rsidRPr="009119A1" w:rsidRDefault="00A42F18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Критерии оценивания – 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на вопрос</w:t>
      </w:r>
    </w:p>
    <w:p w:rsidR="00A42F18" w:rsidRPr="009119A1" w:rsidRDefault="00A42F18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если правильно выполнено 90-100% заданий.</w:t>
      </w:r>
    </w:p>
    <w:p w:rsidR="00A42F18" w:rsidRPr="009119A1" w:rsidRDefault="00A42F18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правильно выполнено 70-89% заданий.</w:t>
      </w:r>
    </w:p>
    <w:p w:rsidR="00A42F18" w:rsidRPr="009119A1" w:rsidRDefault="00A42F18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случае, если правильно выполнено 50-69% заданий.</w:t>
      </w:r>
    </w:p>
    <w:p w:rsidR="00A42F18" w:rsidRPr="009119A1" w:rsidRDefault="00A42F18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правильно выполнено менее 50% заданий.</w:t>
      </w:r>
    </w:p>
    <w:p w:rsidR="00A42F18" w:rsidRPr="009119A1" w:rsidRDefault="00A42F18" w:rsidP="000C7FC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3.2. Оценочные материалы для проведения промежуточной аттестации</w:t>
      </w:r>
    </w:p>
    <w:p w:rsidR="00A42F18" w:rsidRPr="009119A1" w:rsidRDefault="00A42F18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3.2.1. Критерии оценки результатов обучения по дисциплине (модулю)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3"/>
        <w:gridCol w:w="1278"/>
        <w:gridCol w:w="6304"/>
      </w:tblGrid>
      <w:tr w:rsidR="00A42F18" w:rsidRPr="009119A1" w:rsidTr="000626A8">
        <w:tc>
          <w:tcPr>
            <w:tcW w:w="562" w:type="pct"/>
            <w:vAlign w:val="center"/>
          </w:tcPr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Шкала оценивания</w:t>
            </w:r>
          </w:p>
        </w:tc>
        <w:tc>
          <w:tcPr>
            <w:tcW w:w="796" w:type="pct"/>
            <w:vAlign w:val="center"/>
          </w:tcPr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Результаты обучения</w:t>
            </w:r>
          </w:p>
        </w:tc>
        <w:tc>
          <w:tcPr>
            <w:tcW w:w="3642" w:type="pct"/>
            <w:vAlign w:val="center"/>
          </w:tcPr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Показатели оценивания результатов обучения</w:t>
            </w:r>
          </w:p>
        </w:tc>
      </w:tr>
      <w:tr w:rsidR="00A42F18" w:rsidRPr="009119A1" w:rsidTr="000626A8">
        <w:tc>
          <w:tcPr>
            <w:tcW w:w="562" w:type="pct"/>
            <w:vMerge w:val="restart"/>
          </w:tcPr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796" w:type="pct"/>
          </w:tcPr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глубоко и всесторонне усвоил материал, уверенно, логично, последовательно и грамотно его излагает, опираясь на знания основной и дополнительной литературы,</w:t>
            </w:r>
          </w:p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на основе системных научных знаний делает квалифицированные выводы и обобщения, свободно оперирует категориями и понятиями.</w:t>
            </w:r>
          </w:p>
        </w:tc>
      </w:tr>
      <w:tr w:rsidR="00A42F18" w:rsidRPr="009119A1" w:rsidTr="000626A8">
        <w:tc>
          <w:tcPr>
            <w:tcW w:w="562" w:type="pct"/>
            <w:vMerge/>
          </w:tcPr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умеет самостоятельно и правильно решать учебно-профессиональные задачи или задания, уверенно, логично, последовательно и аргументировано излагать свое решение, используя научные понятия, ссылаясь на нормативную базу.</w:t>
            </w:r>
          </w:p>
        </w:tc>
      </w:tr>
      <w:tr w:rsidR="00A42F18" w:rsidRPr="009119A1" w:rsidTr="000626A8">
        <w:tc>
          <w:tcPr>
            <w:tcW w:w="562" w:type="pct"/>
            <w:vMerge/>
          </w:tcPr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владеет рациональными методами (с использованием рациональных методик) решения сложных профессиональных задач, представленных деловыми играми, кейсами и т.д.;</w:t>
            </w:r>
          </w:p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 решении продемонстрировал навыки</w:t>
            </w:r>
          </w:p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выделения главного,</w:t>
            </w:r>
          </w:p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связкой теоретических положений с требованиями руководящих документов,</w:t>
            </w:r>
          </w:p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изложения мыслей в логической последовательности,</w:t>
            </w:r>
          </w:p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A42F18" w:rsidRPr="009119A1" w:rsidTr="000626A8">
        <w:tc>
          <w:tcPr>
            <w:tcW w:w="562" w:type="pct"/>
            <w:vMerge w:val="restart"/>
          </w:tcPr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796" w:type="pct"/>
          </w:tcPr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обучающийся твердо усвоил материал, достаточно грамотно его излагает, опираясь на знания основной и дополнительной литературы, </w:t>
            </w:r>
          </w:p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- затрудняется в формулировании квалифицированных выводов и обобщений, оперирует категориями и понятиями, но не всегда правильно их верифицирует.</w:t>
            </w:r>
          </w:p>
        </w:tc>
      </w:tr>
      <w:tr w:rsidR="00A42F18" w:rsidRPr="009119A1" w:rsidTr="000626A8">
        <w:tc>
          <w:tcPr>
            <w:tcW w:w="562" w:type="pct"/>
            <w:vMerge/>
          </w:tcPr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A42F18" w:rsidRPr="009119A1" w:rsidRDefault="00A42F18" w:rsidP="009F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- обучающийся умеет самостоятельно и в основном правильно решать учебно-профессиональные задачи или задания, уверенно, логично, последовательно и аргументировано излагать свое решение, не в полной мере используя научные понятия и ссылки на нормативную базу.</w:t>
            </w:r>
          </w:p>
        </w:tc>
      </w:tr>
      <w:tr w:rsidR="00A42F18" w:rsidRPr="009119A1" w:rsidTr="000626A8">
        <w:tc>
          <w:tcPr>
            <w:tcW w:w="562" w:type="pct"/>
            <w:vMerge/>
          </w:tcPr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A42F18" w:rsidRPr="009119A1" w:rsidRDefault="00A42F18" w:rsidP="009F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обучающийся в целом владеет рациональными методами решения сложных профессиональных задач, представленных деловыми играми, кейсами и т.д.; </w:t>
            </w:r>
          </w:p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 решении смог продемонстрировать достаточность, но не </w:t>
            </w:r>
            <w:proofErr w:type="spellStart"/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глубинность</w:t>
            </w:r>
            <w:proofErr w:type="spellEnd"/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навыков,</w:t>
            </w:r>
          </w:p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- выделения главного,</w:t>
            </w:r>
          </w:p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- изложения мыслей в логической последовательности,</w:t>
            </w:r>
          </w:p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- связки теоретических положений с требованиями руководящих документов,</w:t>
            </w:r>
          </w:p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A42F18" w:rsidRPr="009119A1" w:rsidTr="000626A8">
        <w:tc>
          <w:tcPr>
            <w:tcW w:w="562" w:type="pct"/>
            <w:vMerge w:val="restart"/>
          </w:tcPr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УДОВЛЕТВО-</w:t>
            </w:r>
          </w:p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РИТЕЛЬНО</w:t>
            </w:r>
          </w:p>
        </w:tc>
        <w:tc>
          <w:tcPr>
            <w:tcW w:w="796" w:type="pct"/>
          </w:tcPr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обучающийся ориентируется в материале, однако затрудняется в его изложении;</w:t>
            </w:r>
          </w:p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показывает недостаточность знаний основной и дополнительной </w:t>
            </w:r>
            <w:r w:rsidRPr="00911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литературы;</w:t>
            </w:r>
          </w:p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слабо аргументирует научные положения;</w:t>
            </w:r>
          </w:p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практически не способен сформулировать выводы и обобщения;</w:t>
            </w:r>
          </w:p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частично владеет системой понятий.</w:t>
            </w:r>
          </w:p>
        </w:tc>
      </w:tr>
      <w:tr w:rsidR="00A42F18" w:rsidRPr="009119A1" w:rsidTr="000626A8">
        <w:tc>
          <w:tcPr>
            <w:tcW w:w="562" w:type="pct"/>
            <w:vMerge/>
          </w:tcPr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A42F18" w:rsidRPr="009119A1" w:rsidRDefault="00A42F18" w:rsidP="009F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в основном умеет решить учебно-профессиональную задачу или задание, но допускает ошибки, слабо аргументирует свое решение, недостаточно использует научные понятия и руководящие документы.</w:t>
            </w:r>
          </w:p>
        </w:tc>
      </w:tr>
      <w:tr w:rsidR="00A42F18" w:rsidRPr="009119A1" w:rsidTr="000626A8">
        <w:tc>
          <w:tcPr>
            <w:tcW w:w="562" w:type="pct"/>
            <w:vMerge/>
          </w:tcPr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A42F18" w:rsidRPr="009119A1" w:rsidRDefault="00A42F18" w:rsidP="009F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обучающийся владеет некоторыми рациональными методами решения сложных профессиональных задач, представленных деловыми играми, кейсами и т.д.;</w:t>
            </w:r>
          </w:p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 решении продемонстрировал недостаточность навыков </w:t>
            </w:r>
          </w:p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выделения главного,</w:t>
            </w:r>
          </w:p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изложения мыслей в логической последовательности,</w:t>
            </w:r>
          </w:p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связки теоретических положений с требованиями руководящих документов,</w:t>
            </w:r>
          </w:p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A42F18" w:rsidRPr="009119A1" w:rsidTr="000626A8">
        <w:tc>
          <w:tcPr>
            <w:tcW w:w="562" w:type="pct"/>
            <w:vMerge w:val="restart"/>
          </w:tcPr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НЕУДОВЛЕТВО-</w:t>
            </w:r>
          </w:p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РИТЕЛЬНО</w:t>
            </w:r>
          </w:p>
        </w:tc>
        <w:tc>
          <w:tcPr>
            <w:tcW w:w="796" w:type="pct"/>
          </w:tcPr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не усвоил значительной части материала;</w:t>
            </w:r>
          </w:p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 не может аргументировать научные положения;</w:t>
            </w:r>
          </w:p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не формулирует квалифицированных выводов и обобщений;</w:t>
            </w:r>
          </w:p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не владеет системой понятий.</w:t>
            </w:r>
          </w:p>
        </w:tc>
      </w:tr>
      <w:tr w:rsidR="00A42F18" w:rsidRPr="009119A1" w:rsidTr="000626A8">
        <w:tc>
          <w:tcPr>
            <w:tcW w:w="562" w:type="pct"/>
            <w:vMerge/>
          </w:tcPr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обучающийся не показал умение решать учебно-профессиональную задачу или задание.</w:t>
            </w:r>
          </w:p>
        </w:tc>
      </w:tr>
      <w:tr w:rsidR="00A42F18" w:rsidRPr="009119A1" w:rsidTr="000626A8">
        <w:tc>
          <w:tcPr>
            <w:tcW w:w="562" w:type="pct"/>
            <w:vMerge/>
          </w:tcPr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 выполнены требования, предъявляемые к навыкам, оцениваемым «удовлетворительно».</w:t>
            </w:r>
          </w:p>
        </w:tc>
      </w:tr>
    </w:tbl>
    <w:p w:rsidR="00A42F18" w:rsidRPr="009119A1" w:rsidRDefault="00A42F18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3.2.2. Контрольные задания и/или иные материалы для проведения промежуточной аттестации</w:t>
      </w:r>
    </w:p>
    <w:p w:rsidR="00A42F18" w:rsidRPr="009119A1" w:rsidRDefault="00A42F18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вопросов для устных ответов (варианты теста)</w:t>
      </w:r>
    </w:p>
    <w:p w:rsidR="009F33B3" w:rsidRPr="009F33B3" w:rsidRDefault="009F33B3" w:rsidP="009F33B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Аксиома о потенциальном негативном воздействии в системе "человек - среда обитания". Примерь. воздействия негативных факторов.</w:t>
      </w:r>
    </w:p>
    <w:p w:rsidR="009F33B3" w:rsidRPr="009F33B3" w:rsidRDefault="009F33B3" w:rsidP="009F33B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негативного воздействия в системе 'Человек - среда обитания".</w:t>
      </w:r>
    </w:p>
    <w:p w:rsidR="009F33B3" w:rsidRPr="009F33B3" w:rsidRDefault="009F33B3" w:rsidP="009F33B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и уровни негативных факторов бытовой среды. Взаимосвязь негативных факторов бытовой, производственной и городской среды.</w:t>
      </w:r>
    </w:p>
    <w:p w:rsidR="009F33B3" w:rsidRPr="009F33B3" w:rsidRDefault="009F33B3" w:rsidP="009F33B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 и уровни негативных факторов производственной </w:t>
      </w:r>
      <w:proofErr w:type="spellStart"/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средьы</w:t>
      </w:r>
      <w:proofErr w:type="spellEnd"/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33B3" w:rsidRPr="009F33B3" w:rsidRDefault="009F33B3" w:rsidP="009F33B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негативных факторов производственной среды. Опасные и вредные факторы.</w:t>
      </w:r>
    </w:p>
    <w:p w:rsidR="009F33B3" w:rsidRPr="009F33B3" w:rsidRDefault="009F33B3" w:rsidP="009F33B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и оценка опасных и вредных факторов производственной среды.</w:t>
      </w:r>
    </w:p>
    <w:p w:rsidR="009F33B3" w:rsidRPr="009F33B3" w:rsidRDefault="009F33B3" w:rsidP="009F33B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опасных ситуаций. Риск. Виды риска.</w:t>
      </w:r>
    </w:p>
    <w:p w:rsidR="009F33B3" w:rsidRPr="009F33B3" w:rsidRDefault="009F33B3" w:rsidP="009F33B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Идентификация опасности: качественные и количественные методы. Дерево отказов.</w:t>
      </w:r>
    </w:p>
    <w:p w:rsidR="009F33B3" w:rsidRPr="009F33B3" w:rsidRDefault="009F33B3" w:rsidP="009F33B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Структурно-функциональная система восприятия и компенсации организмом человека воздействия факторов среды обитания.</w:t>
      </w:r>
    </w:p>
    <w:p w:rsidR="009F33B3" w:rsidRPr="009F33B3" w:rsidRDefault="009F33B3" w:rsidP="009F33B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психофизические законы восприятия</w:t>
      </w:r>
    </w:p>
    <w:p w:rsidR="009F33B3" w:rsidRPr="009F33B3" w:rsidRDefault="009F33B3" w:rsidP="009F33B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анализаторов человека.</w:t>
      </w:r>
    </w:p>
    <w:p w:rsidR="009F33B3" w:rsidRPr="009F33B3" w:rsidRDefault="009F33B3" w:rsidP="009F33B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Эргатические</w:t>
      </w:r>
      <w:proofErr w:type="spellEnd"/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системы. Особенности, уровни организации.</w:t>
      </w:r>
    </w:p>
    <w:p w:rsidR="009F33B3" w:rsidRPr="009F33B3" w:rsidRDefault="009F33B3" w:rsidP="009F33B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функций между человеком и машиной. Методы повышения надежности </w:t>
      </w:r>
      <w:proofErr w:type="spellStart"/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эргатических</w:t>
      </w:r>
      <w:proofErr w:type="spellEnd"/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систем.</w:t>
      </w:r>
    </w:p>
    <w:p w:rsidR="009F33B3" w:rsidRPr="009F33B3" w:rsidRDefault="009F33B3" w:rsidP="009F33B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основных форм деятельности человека Физический и умственный труд.</w:t>
      </w:r>
    </w:p>
    <w:p w:rsidR="009F33B3" w:rsidRPr="009F33B3" w:rsidRDefault="009F33B3" w:rsidP="009F33B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и психофизиологические нагрузки на человека в </w:t>
      </w:r>
      <w:proofErr w:type="spellStart"/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эргатической</w:t>
      </w:r>
      <w:proofErr w:type="spellEnd"/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системе.</w:t>
      </w:r>
    </w:p>
    <w:p w:rsidR="009F33B3" w:rsidRPr="009F33B3" w:rsidRDefault="009F33B3" w:rsidP="009F33B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Энергетические затраты человека при различных видах деятельности. Методы оценки тяжести труда</w:t>
      </w:r>
    </w:p>
    <w:p w:rsidR="009F33B3" w:rsidRPr="009F33B3" w:rsidRDefault="009F33B3" w:rsidP="009F33B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Тяжесть и напряженность труда Статические и динамические нагрузки. Монотонность труда.</w:t>
      </w:r>
    </w:p>
    <w:p w:rsidR="009F33B3" w:rsidRPr="009F33B3" w:rsidRDefault="009F33B3" w:rsidP="009F33B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Комбинированное действие вредных веществ.</w:t>
      </w:r>
    </w:p>
    <w:p w:rsidR="009F33B3" w:rsidRPr="009F33B3" w:rsidRDefault="009F33B3" w:rsidP="009F33B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Акустические колебания. Виды шума Воздействие шума на организм человека </w:t>
      </w:r>
    </w:p>
    <w:p w:rsidR="009F33B3" w:rsidRPr="009F33B3" w:rsidRDefault="009F33B3" w:rsidP="009F33B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34.Нормирование производственного шума Методы и средства защиты от шума</w:t>
      </w:r>
    </w:p>
    <w:p w:rsidR="009F33B3" w:rsidRPr="009F33B3" w:rsidRDefault="009F33B3" w:rsidP="009F33B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 инфразвука на организм человека. Измеряемые и нормируемые параметры "</w:t>
      </w:r>
    </w:p>
    <w:p w:rsidR="009F33B3" w:rsidRPr="009F33B3" w:rsidRDefault="009F33B3" w:rsidP="009F33B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 ультразвука на организм человека. Измеряемые и нормируемые параметры.</w:t>
      </w:r>
    </w:p>
    <w:p w:rsidR="009F33B3" w:rsidRPr="009F33B3" w:rsidRDefault="009F33B3" w:rsidP="009F33B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Механические колебания. Вибрация. Типы вибраций и их воздействие на человека.</w:t>
      </w:r>
    </w:p>
    <w:p w:rsidR="009F33B3" w:rsidRPr="009F33B3" w:rsidRDefault="009F33B3" w:rsidP="009F33B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Нормирование вибраций. Защита от вибраций.</w:t>
      </w:r>
    </w:p>
    <w:p w:rsidR="009F33B3" w:rsidRPr="009F33B3" w:rsidRDefault="009F33B3" w:rsidP="009F33B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Ионизирующие излучения. Виды ионизирующих излучений, основные характеристики. Единицы" измерения.</w:t>
      </w:r>
    </w:p>
    <w:p w:rsidR="009F33B3" w:rsidRPr="009F33B3" w:rsidRDefault="009F33B3" w:rsidP="009F33B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ионизирующих излучений на организм. Внешнее и внутреннее облучение. </w:t>
      </w:r>
    </w:p>
    <w:p w:rsidR="009F33B3" w:rsidRPr="009F33B3" w:rsidRDefault="009F33B3" w:rsidP="009F33B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Ионизирующие излучения. Экспозиционная, поглощенная, эквивалентная и эффективная дозы, единицы измерения. </w:t>
      </w:r>
    </w:p>
    <w:p w:rsidR="009F33B3" w:rsidRPr="009F33B3" w:rsidRDefault="009F33B3" w:rsidP="009F33B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облучаемых лиц и нормирование ионизирующих излучений. Методы защиты. Методы и приборы обнаружения и измерения ионизирующих излучений.</w:t>
      </w:r>
    </w:p>
    <w:p w:rsidR="009F33B3" w:rsidRPr="009F33B3" w:rsidRDefault="009F33B3" w:rsidP="009F33B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расчета искусственного освещения. Контроль производственного освещения. </w:t>
      </w:r>
    </w:p>
    <w:p w:rsidR="009F33B3" w:rsidRPr="009F33B3" w:rsidRDefault="009F33B3" w:rsidP="009F33B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Электромагнитные излучения. Источники. Воздействие на организм человека</w:t>
      </w:r>
    </w:p>
    <w:p w:rsidR="009F33B3" w:rsidRPr="009F33B3" w:rsidRDefault="009F33B3" w:rsidP="009F33B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Нормирование электромагнитных излучений. Методы и средства защиты. </w:t>
      </w:r>
    </w:p>
    <w:p w:rsidR="009F33B3" w:rsidRPr="009F33B3" w:rsidRDefault="009F33B3" w:rsidP="009F33B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0собенности воздействия лазерного излучения на организм человека. Нормирование. Защита.</w:t>
      </w:r>
    </w:p>
    <w:p w:rsidR="009F33B3" w:rsidRPr="009F33B3" w:rsidRDefault="009F33B3" w:rsidP="009F33B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Ультрафиолетовое излучение и инфракрасное излучение. Воздействие на организм человека. Нормирование. Защита </w:t>
      </w:r>
    </w:p>
    <w:p w:rsidR="009F33B3" w:rsidRPr="009F33B3" w:rsidRDefault="009F33B3" w:rsidP="009F33B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Статическое электричество. Источники. Опасности, связанные со статическим электричеством. Нормирование. Защита.</w:t>
      </w:r>
    </w:p>
    <w:p w:rsidR="009F33B3" w:rsidRPr="009F33B3" w:rsidRDefault="009F33B3" w:rsidP="009F33B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 электрического тока на человека Пороговые значения токов.</w:t>
      </w:r>
    </w:p>
    <w:p w:rsidR="009F33B3" w:rsidRPr="009F33B3" w:rsidRDefault="009F33B3" w:rsidP="009F33B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3ащитное заземление, виды защитного заземления. </w:t>
      </w:r>
      <w:proofErr w:type="spellStart"/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Зануление</w:t>
      </w:r>
      <w:proofErr w:type="spellEnd"/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защитное отключение и другие средства защиты в электроустановках.</w:t>
      </w:r>
    </w:p>
    <w:p w:rsidR="009F33B3" w:rsidRPr="009F33B3" w:rsidRDefault="009F33B3" w:rsidP="009F33B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Чрезвычайные ситуации и система гражданской обороны в законах и подзаконных актах РФ. </w:t>
      </w:r>
    </w:p>
    <w:p w:rsidR="009F33B3" w:rsidRPr="009F33B3" w:rsidRDefault="009F33B3" w:rsidP="009F33B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Чрезвычайные ситуации: основные определения и классификация. </w:t>
      </w:r>
    </w:p>
    <w:p w:rsidR="009F33B3" w:rsidRPr="009F33B3" w:rsidRDefault="009F33B3" w:rsidP="009F33B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ЧС природного и техногенного характера. </w:t>
      </w:r>
    </w:p>
    <w:p w:rsidR="009F33B3" w:rsidRPr="009F33B3" w:rsidRDefault="009F33B3" w:rsidP="009F33B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возникновения и стадии развития ЧС. </w:t>
      </w:r>
    </w:p>
    <w:p w:rsidR="009F33B3" w:rsidRPr="009F33B3" w:rsidRDefault="009F33B3" w:rsidP="009F33B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задачи и структура РСЧС.</w:t>
      </w:r>
    </w:p>
    <w:p w:rsidR="009F33B3" w:rsidRPr="009F33B3" w:rsidRDefault="009F33B3" w:rsidP="009F33B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0пасные факторы пожара. Виды горения. Диффузионное и кинетическое горение. </w:t>
      </w:r>
    </w:p>
    <w:p w:rsidR="009F33B3" w:rsidRPr="009F33B3" w:rsidRDefault="009F33B3" w:rsidP="009F33B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помещений и производств по </w:t>
      </w:r>
      <w:proofErr w:type="spellStart"/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пожароопасности</w:t>
      </w:r>
      <w:proofErr w:type="spellEnd"/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Методы и средства тушения пожаров. </w:t>
      </w:r>
    </w:p>
    <w:p w:rsidR="009F33B3" w:rsidRPr="009F33B3" w:rsidRDefault="009F33B3" w:rsidP="009F33B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риска технических систем. Концепция "удельной смертности". </w:t>
      </w:r>
    </w:p>
    <w:p w:rsidR="009F33B3" w:rsidRPr="009F33B3" w:rsidRDefault="009F33B3" w:rsidP="009F33B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Специфические опасности, связанные с авариями на химически опасных объекта, АЭС и предприятиях ядерного цикла. Понятие о СДЯВ/АХОВ. </w:t>
      </w:r>
    </w:p>
    <w:p w:rsidR="009F33B3" w:rsidRPr="009F33B3" w:rsidRDefault="009F33B3" w:rsidP="009F33B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поражающие факторы техногенных ЧС. Ударная волна, тепловые поля. Эффект "домино". Размеры и структура зон поражения. </w:t>
      </w:r>
    </w:p>
    <w:p w:rsidR="009F33B3" w:rsidRPr="009F33B3" w:rsidRDefault="009F33B3" w:rsidP="009F33B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Оповещение в ЧС, использование индивидуальных средств защиты и защитных сооружений.</w:t>
      </w:r>
    </w:p>
    <w:p w:rsidR="009F33B3" w:rsidRPr="009F33B3" w:rsidRDefault="009F33B3" w:rsidP="009F33B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Аппараты для очистки выбросов в атмосферу.</w:t>
      </w:r>
    </w:p>
    <w:p w:rsidR="009F33B3" w:rsidRPr="009F33B3" w:rsidRDefault="009F33B3" w:rsidP="009F33B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ликвидации последствий ЧС.</w:t>
      </w:r>
    </w:p>
    <w:p w:rsidR="009F33B3" w:rsidRPr="009F33B3" w:rsidRDefault="009F33B3" w:rsidP="009F33B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способов очистки сточных вод.</w:t>
      </w:r>
    </w:p>
    <w:p w:rsidR="009F33B3" w:rsidRPr="009F33B3" w:rsidRDefault="009F33B3" w:rsidP="009F33B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Сбор, утилизация и захоронение твердых и жидких промышленных отходов. Бытовые отходы. Радиоактивные отходы.</w:t>
      </w:r>
    </w:p>
    <w:p w:rsidR="009F33B3" w:rsidRPr="009F33B3" w:rsidRDefault="009F33B3" w:rsidP="009F33B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окружающей среды.</w:t>
      </w:r>
    </w:p>
    <w:p w:rsidR="00A42F18" w:rsidRPr="009119A1" w:rsidRDefault="00A42F18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3.2.3. Методические материалы, определяющие процедуры оценивания знаний, умений, навыков в ходе промежуточной аттестации</w:t>
      </w:r>
    </w:p>
    <w:p w:rsidR="00A42F18" w:rsidRPr="009119A1" w:rsidRDefault="00A42F18" w:rsidP="000C7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знаний (тест)</w:t>
      </w:r>
    </w:p>
    <w:tbl>
      <w:tblPr>
        <w:tblStyle w:val="7"/>
        <w:tblW w:w="5000" w:type="pct"/>
        <w:tblLook w:val="04A0" w:firstRow="1" w:lastRow="0" w:firstColumn="1" w:lastColumn="0" w:noHBand="0" w:noVBand="1"/>
      </w:tblPr>
      <w:tblGrid>
        <w:gridCol w:w="3822"/>
        <w:gridCol w:w="5523"/>
      </w:tblGrid>
      <w:tr w:rsidR="00A42F18" w:rsidRPr="009119A1" w:rsidTr="000626A8">
        <w:tc>
          <w:tcPr>
            <w:tcW w:w="2045" w:type="pct"/>
          </w:tcPr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2955" w:type="pct"/>
          </w:tcPr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20</w:t>
            </w:r>
          </w:p>
        </w:tc>
      </w:tr>
      <w:tr w:rsidR="00A42F18" w:rsidRPr="009119A1" w:rsidTr="000626A8">
        <w:tc>
          <w:tcPr>
            <w:tcW w:w="2045" w:type="pct"/>
          </w:tcPr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Последовательность выборки</w:t>
            </w:r>
          </w:p>
        </w:tc>
        <w:tc>
          <w:tcPr>
            <w:tcW w:w="2955" w:type="pct"/>
          </w:tcPr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Определена по разделам</w:t>
            </w:r>
          </w:p>
        </w:tc>
      </w:tr>
      <w:tr w:rsidR="00A42F18" w:rsidRPr="009119A1" w:rsidTr="000626A8">
        <w:tc>
          <w:tcPr>
            <w:tcW w:w="2045" w:type="pct"/>
          </w:tcPr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Критерии оценки</w:t>
            </w:r>
          </w:p>
        </w:tc>
        <w:tc>
          <w:tcPr>
            <w:tcW w:w="2955" w:type="pct"/>
          </w:tcPr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- правильный ответ на вопрос</w:t>
            </w:r>
          </w:p>
        </w:tc>
      </w:tr>
      <w:tr w:rsidR="00A42F18" w:rsidRPr="009119A1" w:rsidTr="000626A8">
        <w:tc>
          <w:tcPr>
            <w:tcW w:w="2045" w:type="pct"/>
          </w:tcPr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«5» если</w:t>
            </w:r>
          </w:p>
        </w:tc>
        <w:tc>
          <w:tcPr>
            <w:tcW w:w="2955" w:type="pct"/>
          </w:tcPr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правильно выполнено 90-100% тестовых заданий</w:t>
            </w:r>
          </w:p>
        </w:tc>
      </w:tr>
      <w:tr w:rsidR="00A42F18" w:rsidRPr="009119A1" w:rsidTr="000626A8">
        <w:tc>
          <w:tcPr>
            <w:tcW w:w="2045" w:type="pct"/>
          </w:tcPr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«4» если</w:t>
            </w:r>
          </w:p>
        </w:tc>
        <w:tc>
          <w:tcPr>
            <w:tcW w:w="2955" w:type="pct"/>
          </w:tcPr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правильно выполнено 70-89% тестовых заданий</w:t>
            </w:r>
          </w:p>
        </w:tc>
      </w:tr>
      <w:tr w:rsidR="00A42F18" w:rsidRPr="009119A1" w:rsidTr="000626A8">
        <w:tc>
          <w:tcPr>
            <w:tcW w:w="2045" w:type="pct"/>
          </w:tcPr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«3» если</w:t>
            </w:r>
          </w:p>
        </w:tc>
        <w:tc>
          <w:tcPr>
            <w:tcW w:w="2955" w:type="pct"/>
          </w:tcPr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правильно выполнено 50-69% тестовых заданий</w:t>
            </w:r>
          </w:p>
        </w:tc>
      </w:tr>
    </w:tbl>
    <w:p w:rsidR="00A42F18" w:rsidRPr="009119A1" w:rsidRDefault="00A42F18" w:rsidP="000C7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знаний (устный ответ)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A42F18" w:rsidRPr="009119A1" w:rsidTr="000626A8">
        <w:tc>
          <w:tcPr>
            <w:tcW w:w="3823" w:type="dxa"/>
          </w:tcPr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Предел длительности</w:t>
            </w:r>
          </w:p>
        </w:tc>
        <w:tc>
          <w:tcPr>
            <w:tcW w:w="5522" w:type="dxa"/>
          </w:tcPr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10 минут</w:t>
            </w:r>
          </w:p>
        </w:tc>
      </w:tr>
      <w:tr w:rsidR="00A42F18" w:rsidRPr="009119A1" w:rsidTr="000626A8">
        <w:tc>
          <w:tcPr>
            <w:tcW w:w="3823" w:type="dxa"/>
          </w:tcPr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5522" w:type="dxa"/>
          </w:tcPr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2 вопроса</w:t>
            </w:r>
          </w:p>
        </w:tc>
      </w:tr>
      <w:tr w:rsidR="00A42F18" w:rsidRPr="009119A1" w:rsidTr="000626A8">
        <w:tc>
          <w:tcPr>
            <w:tcW w:w="3823" w:type="dxa"/>
          </w:tcPr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Последовательность выборки вопросов из каждого раздела</w:t>
            </w:r>
          </w:p>
        </w:tc>
        <w:tc>
          <w:tcPr>
            <w:tcW w:w="5522" w:type="dxa"/>
          </w:tcPr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Случайная</w:t>
            </w:r>
          </w:p>
        </w:tc>
      </w:tr>
      <w:tr w:rsidR="00A42F18" w:rsidRPr="009119A1" w:rsidTr="000626A8">
        <w:tc>
          <w:tcPr>
            <w:tcW w:w="3823" w:type="dxa"/>
          </w:tcPr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Критерии оценки</w:t>
            </w:r>
          </w:p>
        </w:tc>
        <w:tc>
          <w:tcPr>
            <w:tcW w:w="5522" w:type="dxa"/>
          </w:tcPr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- требуемый объем и структура</w:t>
            </w:r>
          </w:p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- изложение материала без фактических ошибок</w:t>
            </w:r>
          </w:p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- логика изложения</w:t>
            </w:r>
          </w:p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- использование соответствующей терминологии</w:t>
            </w:r>
          </w:p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- стиль речи и культура речи</w:t>
            </w:r>
          </w:p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- подбор примеров их научной литературы и практики</w:t>
            </w:r>
          </w:p>
        </w:tc>
      </w:tr>
      <w:tr w:rsidR="00A42F18" w:rsidRPr="009119A1" w:rsidTr="000626A8">
        <w:tc>
          <w:tcPr>
            <w:tcW w:w="3823" w:type="dxa"/>
          </w:tcPr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«5» если</w:t>
            </w:r>
          </w:p>
        </w:tc>
        <w:tc>
          <w:tcPr>
            <w:tcW w:w="5522" w:type="dxa"/>
          </w:tcPr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требования к ответу выполнены в полном объеме</w:t>
            </w:r>
          </w:p>
        </w:tc>
      </w:tr>
      <w:tr w:rsidR="00A42F18" w:rsidRPr="009119A1" w:rsidTr="000626A8">
        <w:tc>
          <w:tcPr>
            <w:tcW w:w="3823" w:type="dxa"/>
          </w:tcPr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«4» если</w:t>
            </w:r>
          </w:p>
        </w:tc>
        <w:tc>
          <w:tcPr>
            <w:tcW w:w="5522" w:type="dxa"/>
          </w:tcPr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в целом выполнены требования к ответу, однако есть небольшие неточности в изложении некоторых вопросов</w:t>
            </w:r>
          </w:p>
        </w:tc>
      </w:tr>
      <w:tr w:rsidR="00A42F18" w:rsidRPr="009119A1" w:rsidTr="000626A8">
        <w:tc>
          <w:tcPr>
            <w:tcW w:w="3823" w:type="dxa"/>
          </w:tcPr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«3» если</w:t>
            </w:r>
          </w:p>
        </w:tc>
        <w:tc>
          <w:tcPr>
            <w:tcW w:w="5522" w:type="dxa"/>
          </w:tcPr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требования выполнены частично – не выдержан объем, есть фактические ошибки, нарушена логика изложения, недостаточно используется соответствующая терминологии</w:t>
            </w:r>
          </w:p>
        </w:tc>
      </w:tr>
    </w:tbl>
    <w:p w:rsidR="00A42F18" w:rsidRPr="009119A1" w:rsidRDefault="00A42F18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умений и навыков (решение проблемно-аналитических и практических учебно-профессиональных задач)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A42F18" w:rsidRPr="009119A1" w:rsidTr="000626A8">
        <w:tc>
          <w:tcPr>
            <w:tcW w:w="3823" w:type="dxa"/>
          </w:tcPr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5522" w:type="dxa"/>
          </w:tcPr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 xml:space="preserve">1 </w:t>
            </w:r>
          </w:p>
        </w:tc>
      </w:tr>
      <w:tr w:rsidR="00A42F18" w:rsidRPr="009119A1" w:rsidTr="000626A8">
        <w:tc>
          <w:tcPr>
            <w:tcW w:w="3823" w:type="dxa"/>
          </w:tcPr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 xml:space="preserve">Последовательность выборки </w:t>
            </w:r>
          </w:p>
        </w:tc>
        <w:tc>
          <w:tcPr>
            <w:tcW w:w="5522" w:type="dxa"/>
          </w:tcPr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Случайная</w:t>
            </w:r>
          </w:p>
        </w:tc>
      </w:tr>
      <w:tr w:rsidR="00A42F18" w:rsidRPr="009119A1" w:rsidTr="000626A8">
        <w:tc>
          <w:tcPr>
            <w:tcW w:w="3823" w:type="dxa"/>
          </w:tcPr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Критерии оценки:</w:t>
            </w:r>
          </w:p>
        </w:tc>
        <w:tc>
          <w:tcPr>
            <w:tcW w:w="5522" w:type="dxa"/>
          </w:tcPr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- выделение и понимание проблемы</w:t>
            </w:r>
          </w:p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- умение обобщать, сопоставлять различные точки зрения</w:t>
            </w:r>
          </w:p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- полнота использования источников</w:t>
            </w:r>
          </w:p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- наличие авторской позиции</w:t>
            </w:r>
          </w:p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- соответствие ответа поставленному вопросу</w:t>
            </w:r>
          </w:p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- использование социального опыта, материалов СМИ, статистических данных</w:t>
            </w:r>
          </w:p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 xml:space="preserve">- логичность изложения </w:t>
            </w:r>
          </w:p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- умение сделать квалифицированные выводы и обобщения с точки зрения решения профессиональных задач</w:t>
            </w:r>
          </w:p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- умение привести пример</w:t>
            </w:r>
          </w:p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- опора на теоретические положения</w:t>
            </w:r>
          </w:p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- владение соответствующей терминологией</w:t>
            </w:r>
          </w:p>
        </w:tc>
      </w:tr>
      <w:tr w:rsidR="00A42F18" w:rsidRPr="009119A1" w:rsidTr="000626A8">
        <w:tc>
          <w:tcPr>
            <w:tcW w:w="3823" w:type="dxa"/>
          </w:tcPr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«5» если</w:t>
            </w:r>
          </w:p>
        </w:tc>
        <w:tc>
          <w:tcPr>
            <w:tcW w:w="5522" w:type="dxa"/>
          </w:tcPr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требования к ответу выполнены в полном объеме</w:t>
            </w:r>
          </w:p>
        </w:tc>
      </w:tr>
      <w:tr w:rsidR="00A42F18" w:rsidRPr="009119A1" w:rsidTr="000626A8">
        <w:tc>
          <w:tcPr>
            <w:tcW w:w="3823" w:type="dxa"/>
          </w:tcPr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«4» если</w:t>
            </w:r>
          </w:p>
        </w:tc>
        <w:tc>
          <w:tcPr>
            <w:tcW w:w="5522" w:type="dxa"/>
          </w:tcPr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4"/>
              </w:rPr>
            </w:pPr>
            <w:r w:rsidRPr="009119A1">
              <w:rPr>
                <w:szCs w:val="24"/>
              </w:rPr>
              <w:t xml:space="preserve">в целом выполнены требования к ответу, однако есть небольшие неточности в изложении некоторых вопросов. </w:t>
            </w:r>
            <w:r w:rsidRPr="009119A1">
              <w:rPr>
                <w:szCs w:val="24"/>
              </w:rPr>
              <w:lastRenderedPageBreak/>
              <w:t>З</w:t>
            </w:r>
            <w:r w:rsidRPr="009119A1">
              <w:rPr>
                <w:rFonts w:eastAsia="Calibri"/>
                <w:bCs/>
                <w:szCs w:val="24"/>
              </w:rPr>
              <w:t>атрудняется в формулировании квалифицированных выводов и обобщений</w:t>
            </w:r>
          </w:p>
        </w:tc>
      </w:tr>
      <w:tr w:rsidR="00A42F18" w:rsidRPr="009119A1" w:rsidTr="000626A8">
        <w:tc>
          <w:tcPr>
            <w:tcW w:w="3823" w:type="dxa"/>
          </w:tcPr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lastRenderedPageBreak/>
              <w:t>«3» если</w:t>
            </w:r>
          </w:p>
        </w:tc>
        <w:tc>
          <w:tcPr>
            <w:tcW w:w="5522" w:type="dxa"/>
          </w:tcPr>
          <w:p w:rsidR="00A42F18" w:rsidRPr="009119A1" w:rsidRDefault="00A42F18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 xml:space="preserve">требования выполнены частично – пытается обосновать свою точку зрения, однако </w:t>
            </w:r>
            <w:r w:rsidRPr="009119A1">
              <w:rPr>
                <w:rFonts w:eastAsia="Calibri"/>
                <w:bCs/>
                <w:szCs w:val="24"/>
              </w:rPr>
              <w:t>слабо аргументирует научные положения, практически не способен самостоятельно сформулировать выводы и обобщения, не видит связь с профессиональной деятельностью</w:t>
            </w:r>
          </w:p>
        </w:tc>
      </w:tr>
    </w:tbl>
    <w:p w:rsidR="00A42F18" w:rsidRPr="009119A1" w:rsidRDefault="00A42F18" w:rsidP="009C2F9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9119A1">
        <w:rPr>
          <w:rFonts w:ascii="Times New Roman" w:hAnsi="Times New Roman" w:cs="Times New Roman"/>
          <w:b/>
          <w:bCs/>
          <w:sz w:val="24"/>
          <w:szCs w:val="28"/>
        </w:rPr>
        <w:t>4. Учебно-методическое и материально-техническое обеспечение дисциплины (модуля)</w:t>
      </w:r>
    </w:p>
    <w:p w:rsidR="00A42F18" w:rsidRPr="009119A1" w:rsidRDefault="00A42F18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4.1. Электронные учебные издания</w:t>
      </w:r>
    </w:p>
    <w:p w:rsidR="009F33B3" w:rsidRPr="009F33B3" w:rsidRDefault="009F33B3" w:rsidP="009F33B3">
      <w:pPr>
        <w:pStyle w:val="a3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9F33B3">
        <w:rPr>
          <w:rFonts w:ascii="Times New Roman" w:hAnsi="Times New Roman" w:cs="Times New Roman"/>
          <w:sz w:val="24"/>
          <w:szCs w:val="28"/>
        </w:rPr>
        <w:t>Еременко В.Д. Безопасность жизнедеятельности: учебное пособие / Еременко В.Д., Остапенко В.С.— М.: Российский государственный университет правосудия, 2016. 368 c. http://www.iprbookshop.ru/49600.</w:t>
      </w:r>
    </w:p>
    <w:p w:rsidR="009F33B3" w:rsidRPr="009F33B3" w:rsidRDefault="009F33B3" w:rsidP="009F33B3">
      <w:pPr>
        <w:pStyle w:val="a3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9F33B3">
        <w:rPr>
          <w:rFonts w:ascii="Times New Roman" w:hAnsi="Times New Roman" w:cs="Times New Roman"/>
          <w:sz w:val="24"/>
          <w:szCs w:val="28"/>
        </w:rPr>
        <w:t>Петров С.В. Безопасность жизнедеятельности: учебное пособие / Петров С.В.— М.: Учебно-методический центр по образованию на железнодорожном транспорте, 2015. 320 c. http://www.iprbookshop.ru/45247.</w:t>
      </w:r>
    </w:p>
    <w:p w:rsidR="009F33B3" w:rsidRPr="009F33B3" w:rsidRDefault="009F33B3" w:rsidP="009F33B3">
      <w:pPr>
        <w:pStyle w:val="a3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9F33B3">
        <w:rPr>
          <w:rFonts w:ascii="Times New Roman" w:hAnsi="Times New Roman" w:cs="Times New Roman"/>
          <w:sz w:val="24"/>
          <w:szCs w:val="28"/>
        </w:rPr>
        <w:t>Баранов Е.Ф. Безопасность жизнедеятельности: практикум / Баранов Е.Ф., Кочетов О.С., Минаева И.А., Новиков В.К.— М.: Московская государственная академия водного транспорта, 2015. 235— c. http://www.iprbookshop.ru/46428.</w:t>
      </w:r>
    </w:p>
    <w:p w:rsidR="009F33B3" w:rsidRPr="009F33B3" w:rsidRDefault="009F33B3" w:rsidP="009F33B3">
      <w:pPr>
        <w:pStyle w:val="a3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9F33B3">
        <w:rPr>
          <w:rFonts w:ascii="Times New Roman" w:hAnsi="Times New Roman" w:cs="Times New Roman"/>
          <w:sz w:val="24"/>
          <w:szCs w:val="28"/>
        </w:rPr>
        <w:t xml:space="preserve">Рубцов Б.Н. Безопасность жизнедеятельности. Часть 1: Безопасность в чрезвычайных ситуациях на железнодорожном транспорте: учебник / Рубцов Б.Н., Жуков В.И., </w:t>
      </w:r>
      <w:proofErr w:type="spellStart"/>
      <w:r w:rsidRPr="009F33B3">
        <w:rPr>
          <w:rFonts w:ascii="Times New Roman" w:hAnsi="Times New Roman" w:cs="Times New Roman"/>
          <w:sz w:val="24"/>
          <w:szCs w:val="28"/>
        </w:rPr>
        <w:t>Стручалин</w:t>
      </w:r>
      <w:proofErr w:type="spellEnd"/>
      <w:r w:rsidRPr="009F33B3">
        <w:rPr>
          <w:rFonts w:ascii="Times New Roman" w:hAnsi="Times New Roman" w:cs="Times New Roman"/>
          <w:sz w:val="24"/>
          <w:szCs w:val="28"/>
        </w:rPr>
        <w:t xml:space="preserve"> В.Г., Пономарев В.М., Федосов В.Д., Волков А.В.— М.: Учебно-методический центр по образованию на железнодорожном транспорте, 2015. 336 c. http://www.iprbookshop.ru/45248.</w:t>
      </w:r>
    </w:p>
    <w:p w:rsidR="009F33B3" w:rsidRPr="009F33B3" w:rsidRDefault="009F33B3" w:rsidP="009F33B3">
      <w:pPr>
        <w:pStyle w:val="a3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9F33B3">
        <w:rPr>
          <w:rFonts w:ascii="Times New Roman" w:hAnsi="Times New Roman" w:cs="Times New Roman"/>
          <w:sz w:val="24"/>
          <w:szCs w:val="28"/>
        </w:rPr>
        <w:t>Соколов А.Т. Безопасность жизнедеятельности: учебное пособие / Соколов А.Т.— М.: Интернет-Университет Информационных Технологий (ИНТУИТ), 2016. 61 c. http://www.iprbookshop.ru/56345.</w:t>
      </w:r>
    </w:p>
    <w:p w:rsidR="00A42F18" w:rsidRPr="009119A1" w:rsidRDefault="00A42F18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4.2. Электронные образовательные ресурсы</w:t>
      </w:r>
    </w:p>
    <w:p w:rsidR="00A42F18" w:rsidRPr="009119A1" w:rsidRDefault="00A42F18" w:rsidP="008E2BB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9119A1">
        <w:rPr>
          <w:rFonts w:ascii="Times New Roman" w:hAnsi="Times New Roman" w:cs="Times New Roman"/>
          <w:sz w:val="24"/>
          <w:szCs w:val="28"/>
        </w:rPr>
        <w:t xml:space="preserve">Электронно-библиотечная система </w:t>
      </w:r>
      <w:proofErr w:type="spellStart"/>
      <w:r w:rsidRPr="009119A1">
        <w:rPr>
          <w:rFonts w:ascii="Times New Roman" w:hAnsi="Times New Roman" w:cs="Times New Roman"/>
          <w:sz w:val="24"/>
          <w:szCs w:val="28"/>
        </w:rPr>
        <w:t>IPRbooks</w:t>
      </w:r>
      <w:proofErr w:type="spellEnd"/>
      <w:r w:rsidRPr="009119A1">
        <w:rPr>
          <w:rFonts w:ascii="Times New Roman" w:hAnsi="Times New Roman" w:cs="Times New Roman"/>
          <w:sz w:val="24"/>
          <w:szCs w:val="28"/>
        </w:rPr>
        <w:t xml:space="preserve"> (ЭБС </w:t>
      </w:r>
      <w:proofErr w:type="spellStart"/>
      <w:r w:rsidRPr="009119A1">
        <w:rPr>
          <w:rFonts w:ascii="Times New Roman" w:hAnsi="Times New Roman" w:cs="Times New Roman"/>
          <w:sz w:val="24"/>
          <w:szCs w:val="28"/>
        </w:rPr>
        <w:t>IPRbooks</w:t>
      </w:r>
      <w:proofErr w:type="spellEnd"/>
      <w:r w:rsidRPr="009119A1">
        <w:rPr>
          <w:rFonts w:ascii="Times New Roman" w:hAnsi="Times New Roman" w:cs="Times New Roman"/>
          <w:sz w:val="24"/>
          <w:szCs w:val="28"/>
        </w:rPr>
        <w:t>) – электронная библиотека по всем отраслям знаний http://www.iprbookshop.ru</w:t>
      </w:r>
    </w:p>
    <w:p w:rsidR="00A42F18" w:rsidRPr="009119A1" w:rsidRDefault="00A42F18" w:rsidP="008E2BB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9119A1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9119A1">
        <w:rPr>
          <w:rFonts w:ascii="Times New Roman" w:hAnsi="Times New Roman" w:cs="Times New Roman"/>
          <w:sz w:val="24"/>
          <w:szCs w:val="28"/>
        </w:rPr>
        <w:t>-</w:t>
      </w:r>
      <w:r w:rsidRPr="009119A1">
        <w:rPr>
          <w:rFonts w:ascii="Times New Roman" w:hAnsi="Times New Roman" w:cs="Times New Roman"/>
          <w:sz w:val="24"/>
          <w:szCs w:val="28"/>
          <w:lang w:val="en-US"/>
        </w:rPr>
        <w:t>L</w:t>
      </w:r>
      <w:r w:rsidRPr="009119A1">
        <w:rPr>
          <w:rFonts w:ascii="Times New Roman" w:hAnsi="Times New Roman" w:cs="Times New Roman"/>
          <w:sz w:val="24"/>
          <w:szCs w:val="28"/>
        </w:rPr>
        <w:t>ibrary.ru</w:t>
      </w:r>
      <w:proofErr w:type="gramEnd"/>
      <w:r w:rsidRPr="009119A1">
        <w:rPr>
          <w:rFonts w:ascii="Times New Roman" w:hAnsi="Times New Roman" w:cs="Times New Roman"/>
          <w:sz w:val="24"/>
          <w:szCs w:val="28"/>
        </w:rPr>
        <w:t>: Научная электронная библиотека [Электронный ресурс]. – URL: http://elibrary.ru/.</w:t>
      </w:r>
    </w:p>
    <w:p w:rsidR="00A42F18" w:rsidRPr="009119A1" w:rsidRDefault="00A42F18" w:rsidP="008E2BB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9119A1">
        <w:rPr>
          <w:rFonts w:ascii="Times New Roman" w:hAnsi="Times New Roman" w:cs="Times New Roman"/>
          <w:sz w:val="24"/>
          <w:szCs w:val="28"/>
        </w:rPr>
        <w:t>Научная электронная библиотека «</w:t>
      </w:r>
      <w:proofErr w:type="spellStart"/>
      <w:r w:rsidRPr="009119A1">
        <w:rPr>
          <w:rFonts w:ascii="Times New Roman" w:hAnsi="Times New Roman" w:cs="Times New Roman"/>
          <w:sz w:val="24"/>
          <w:szCs w:val="28"/>
        </w:rPr>
        <w:t>КиберЛенинка</w:t>
      </w:r>
      <w:proofErr w:type="spellEnd"/>
      <w:r w:rsidRPr="009119A1">
        <w:rPr>
          <w:rFonts w:ascii="Times New Roman" w:hAnsi="Times New Roman" w:cs="Times New Roman"/>
          <w:sz w:val="24"/>
          <w:szCs w:val="28"/>
        </w:rPr>
        <w:t xml:space="preserve">» [Электронный ресурс]. – URL: </w:t>
      </w:r>
      <w:r w:rsidRPr="009119A1">
        <w:rPr>
          <w:rFonts w:ascii="Times New Roman" w:hAnsi="Times New Roman" w:cs="Times New Roman"/>
          <w:sz w:val="24"/>
          <w:szCs w:val="28"/>
          <w:lang w:val="en-US"/>
        </w:rPr>
        <w:t>http</w:t>
      </w:r>
      <w:r w:rsidRPr="009119A1">
        <w:rPr>
          <w:rFonts w:ascii="Times New Roman" w:hAnsi="Times New Roman" w:cs="Times New Roman"/>
          <w:sz w:val="24"/>
          <w:szCs w:val="28"/>
        </w:rPr>
        <w:t>://</w:t>
      </w:r>
      <w:proofErr w:type="spellStart"/>
      <w:r w:rsidRPr="009119A1">
        <w:rPr>
          <w:rFonts w:ascii="Times New Roman" w:hAnsi="Times New Roman" w:cs="Times New Roman"/>
          <w:sz w:val="24"/>
          <w:szCs w:val="28"/>
          <w:lang w:val="en-US"/>
        </w:rPr>
        <w:t>cyberleninka</w:t>
      </w:r>
      <w:proofErr w:type="spellEnd"/>
      <w:r w:rsidRPr="009119A1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9119A1">
        <w:rPr>
          <w:rFonts w:ascii="Times New Roman" w:hAnsi="Times New Roman" w:cs="Times New Roman"/>
          <w:sz w:val="24"/>
          <w:szCs w:val="28"/>
          <w:lang w:val="en-US"/>
        </w:rPr>
        <w:t>ru</w:t>
      </w:r>
      <w:proofErr w:type="spellEnd"/>
      <w:r w:rsidRPr="009119A1">
        <w:rPr>
          <w:rFonts w:ascii="Times New Roman" w:hAnsi="Times New Roman" w:cs="Times New Roman"/>
          <w:sz w:val="24"/>
          <w:szCs w:val="28"/>
        </w:rPr>
        <w:t>/.</w:t>
      </w:r>
    </w:p>
    <w:p w:rsidR="00A42F18" w:rsidRPr="001369C5" w:rsidRDefault="00A42F18" w:rsidP="001369C5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Style w:val="a4"/>
          <w:rFonts w:ascii="Times New Roman" w:hAnsi="Times New Roman" w:cs="Times New Roman"/>
          <w:color w:val="auto"/>
          <w:sz w:val="24"/>
          <w:szCs w:val="28"/>
          <w:u w:val="none"/>
        </w:rPr>
      </w:pPr>
      <w:r w:rsidRPr="001369C5">
        <w:rPr>
          <w:rFonts w:ascii="Times New Roman" w:hAnsi="Times New Roman" w:cs="Times New Roman"/>
          <w:sz w:val="24"/>
          <w:szCs w:val="28"/>
        </w:rPr>
        <w:t xml:space="preserve">Информационная система «Единое окно доступа к образовательным ресурсам» [Электронный ресурс]. – </w:t>
      </w:r>
      <w:r w:rsidRPr="001369C5">
        <w:rPr>
          <w:rFonts w:ascii="Times New Roman" w:hAnsi="Times New Roman" w:cs="Times New Roman"/>
          <w:sz w:val="24"/>
          <w:szCs w:val="28"/>
          <w:lang w:val="en-US"/>
        </w:rPr>
        <w:t>URL</w:t>
      </w:r>
      <w:r w:rsidRPr="001369C5">
        <w:rPr>
          <w:rFonts w:ascii="Times New Roman" w:hAnsi="Times New Roman" w:cs="Times New Roman"/>
          <w:sz w:val="24"/>
          <w:szCs w:val="28"/>
        </w:rPr>
        <w:t>: http://window.edu.ru/.</w:t>
      </w:r>
    </w:p>
    <w:p w:rsidR="00A42F18" w:rsidRPr="001369C5" w:rsidRDefault="00A42F18" w:rsidP="001369C5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1369C5">
        <w:rPr>
          <w:rFonts w:ascii="Times New Roman" w:hAnsi="Times New Roman" w:cs="Times New Roman"/>
          <w:sz w:val="24"/>
          <w:szCs w:val="28"/>
        </w:rPr>
        <w:t xml:space="preserve">Федеральный центр информационно-образовательных ресурсов [Электронный ресурс]. – </w:t>
      </w:r>
      <w:r w:rsidRPr="001369C5">
        <w:rPr>
          <w:rFonts w:ascii="Times New Roman" w:hAnsi="Times New Roman" w:cs="Times New Roman"/>
          <w:sz w:val="24"/>
          <w:szCs w:val="28"/>
          <w:lang w:val="en-US"/>
        </w:rPr>
        <w:t>URL</w:t>
      </w:r>
      <w:r w:rsidRPr="001369C5">
        <w:rPr>
          <w:rFonts w:ascii="Times New Roman" w:hAnsi="Times New Roman" w:cs="Times New Roman"/>
          <w:sz w:val="24"/>
          <w:szCs w:val="28"/>
        </w:rPr>
        <w:t>: http://fcior.edu.ru/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A42F18" w:rsidRPr="009119A1" w:rsidRDefault="00A42F18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4.3. Современные профессиональные базы данных и информационные справочные системы</w:t>
      </w:r>
    </w:p>
    <w:p w:rsidR="00A42F18" w:rsidRPr="009119A1" w:rsidRDefault="00A42F18" w:rsidP="009C2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119A1">
        <w:rPr>
          <w:rFonts w:ascii="Times New Roman" w:hAnsi="Times New Roman" w:cs="Times New Roman"/>
          <w:sz w:val="24"/>
          <w:szCs w:val="28"/>
        </w:rPr>
        <w:t>Обучающимся обеспечен доступ (удаленный доступ) к ниже следующим современным профессиональным базам данных и информационным справочным системам:</w:t>
      </w:r>
    </w:p>
    <w:p w:rsidR="00A42F18" w:rsidRPr="009119A1" w:rsidRDefault="00A42F18" w:rsidP="00DE17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119A1">
        <w:rPr>
          <w:rFonts w:ascii="Times New Roman" w:hAnsi="Times New Roman" w:cs="Times New Roman"/>
          <w:sz w:val="24"/>
          <w:szCs w:val="28"/>
        </w:rPr>
        <w:t>Словари и энциклопедии на Академике [Электронный ресурс]. – URL: http://dic.academic.ru.</w:t>
      </w:r>
    </w:p>
    <w:p w:rsidR="00A42F18" w:rsidRPr="001369C5" w:rsidRDefault="00A42F18" w:rsidP="001369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69C5">
        <w:rPr>
          <w:rFonts w:ascii="Times New Roman" w:hAnsi="Times New Roman" w:cs="Times New Roman"/>
          <w:sz w:val="24"/>
          <w:szCs w:val="28"/>
        </w:rPr>
        <w:t>Система информационно-правового обеспечения «Гарант» [Электронный ресурс]. – URL: http://ivo.garant.ru/.</w:t>
      </w:r>
    </w:p>
    <w:p w:rsidR="00A42F18" w:rsidRPr="009119A1" w:rsidRDefault="00A42F18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4.4. </w:t>
      </w:r>
      <w:r w:rsidRPr="009119A1">
        <w:rPr>
          <w:rFonts w:ascii="Times New Roman" w:hAnsi="Times New Roman" w:cs="Times New Roman"/>
          <w:b/>
          <w:bCs/>
          <w:sz w:val="24"/>
          <w:szCs w:val="28"/>
        </w:rPr>
        <w:t>Комплект лицензионного и свободно распространяемого программного обеспечения, в том числе отечественного производства</w:t>
      </w:r>
    </w:p>
    <w:p w:rsidR="00A42F18" w:rsidRPr="009119A1" w:rsidRDefault="00A42F18" w:rsidP="000C7F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119A1">
        <w:rPr>
          <w:rFonts w:ascii="Times New Roman" w:hAnsi="Times New Roman" w:cs="Times New Roman"/>
          <w:sz w:val="24"/>
          <w:szCs w:val="28"/>
        </w:rPr>
        <w:lastRenderedPageBreak/>
        <w:t>Лицензионное программное обеспечение:</w:t>
      </w:r>
      <w:r w:rsidRPr="009119A1">
        <w:t xml:space="preserve"> </w:t>
      </w:r>
      <w:r w:rsidRPr="009119A1">
        <w:rPr>
          <w:rFonts w:ascii="Times New Roman" w:hAnsi="Times New Roman" w:cs="Times New Roman"/>
          <w:sz w:val="24"/>
          <w:szCs w:val="28"/>
        </w:rPr>
        <w:t xml:space="preserve">операционная система </w:t>
      </w:r>
      <w:proofErr w:type="spellStart"/>
      <w:r w:rsidRPr="009119A1">
        <w:rPr>
          <w:rFonts w:ascii="Times New Roman" w:hAnsi="Times New Roman" w:cs="Times New Roman"/>
          <w:sz w:val="24"/>
          <w:szCs w:val="28"/>
        </w:rPr>
        <w:t>Microsoft</w:t>
      </w:r>
      <w:proofErr w:type="spellEnd"/>
      <w:r w:rsidRPr="009119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119A1">
        <w:rPr>
          <w:rFonts w:ascii="Times New Roman" w:hAnsi="Times New Roman" w:cs="Times New Roman"/>
          <w:sz w:val="24"/>
          <w:szCs w:val="28"/>
        </w:rPr>
        <w:t>Windows</w:t>
      </w:r>
      <w:proofErr w:type="spellEnd"/>
      <w:r w:rsidRPr="009119A1">
        <w:rPr>
          <w:rFonts w:ascii="Times New Roman" w:hAnsi="Times New Roman" w:cs="Times New Roman"/>
          <w:sz w:val="24"/>
          <w:szCs w:val="28"/>
        </w:rPr>
        <w:t xml:space="preserve">, пакет офисных приложений </w:t>
      </w:r>
      <w:proofErr w:type="spellStart"/>
      <w:r w:rsidRPr="009119A1">
        <w:rPr>
          <w:rFonts w:ascii="Times New Roman" w:hAnsi="Times New Roman" w:cs="Times New Roman"/>
          <w:sz w:val="24"/>
          <w:szCs w:val="28"/>
        </w:rPr>
        <w:t>Microsoft</w:t>
      </w:r>
      <w:proofErr w:type="spellEnd"/>
      <w:r w:rsidRPr="009119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119A1">
        <w:rPr>
          <w:rFonts w:ascii="Times New Roman" w:hAnsi="Times New Roman" w:cs="Times New Roman"/>
          <w:sz w:val="24"/>
          <w:szCs w:val="28"/>
        </w:rPr>
        <w:t>Office</w:t>
      </w:r>
      <w:proofErr w:type="spellEnd"/>
      <w:r w:rsidRPr="009119A1">
        <w:rPr>
          <w:rFonts w:ascii="Times New Roman" w:hAnsi="Times New Roman" w:cs="Times New Roman"/>
          <w:sz w:val="24"/>
          <w:szCs w:val="28"/>
        </w:rPr>
        <w:t>.</w:t>
      </w:r>
    </w:p>
    <w:p w:rsidR="00A42F18" w:rsidRPr="009119A1" w:rsidRDefault="00A42F18" w:rsidP="000C7F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119A1">
        <w:rPr>
          <w:rFonts w:ascii="Times New Roman" w:hAnsi="Times New Roman" w:cs="Times New Roman"/>
          <w:sz w:val="24"/>
          <w:szCs w:val="28"/>
        </w:rPr>
        <w:t xml:space="preserve">Свободно распространяемое программное обеспечение: свободные пакеты офисных приложений </w:t>
      </w:r>
      <w:proofErr w:type="spellStart"/>
      <w:r w:rsidRPr="009119A1">
        <w:rPr>
          <w:rFonts w:ascii="Times New Roman" w:hAnsi="Times New Roman" w:cs="Times New Roman"/>
          <w:sz w:val="24"/>
          <w:szCs w:val="28"/>
        </w:rPr>
        <w:t>Apache</w:t>
      </w:r>
      <w:proofErr w:type="spellEnd"/>
      <w:r w:rsidRPr="009119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119A1">
        <w:rPr>
          <w:rFonts w:ascii="Times New Roman" w:hAnsi="Times New Roman" w:cs="Times New Roman"/>
          <w:sz w:val="24"/>
          <w:szCs w:val="28"/>
        </w:rPr>
        <w:t>Open</w:t>
      </w:r>
      <w:proofErr w:type="spellEnd"/>
      <w:r w:rsidRPr="009119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119A1">
        <w:rPr>
          <w:rFonts w:ascii="Times New Roman" w:hAnsi="Times New Roman" w:cs="Times New Roman"/>
          <w:sz w:val="24"/>
          <w:szCs w:val="28"/>
        </w:rPr>
        <w:t>Office</w:t>
      </w:r>
      <w:proofErr w:type="spellEnd"/>
      <w:r w:rsidRPr="009119A1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9119A1">
        <w:rPr>
          <w:rFonts w:ascii="Times New Roman" w:hAnsi="Times New Roman" w:cs="Times New Roman"/>
          <w:sz w:val="24"/>
          <w:szCs w:val="28"/>
        </w:rPr>
        <w:t>LibreOffice</w:t>
      </w:r>
      <w:proofErr w:type="spellEnd"/>
      <w:r w:rsidRPr="009119A1">
        <w:rPr>
          <w:rFonts w:ascii="Times New Roman" w:hAnsi="Times New Roman" w:cs="Times New Roman"/>
          <w:sz w:val="24"/>
          <w:szCs w:val="28"/>
        </w:rPr>
        <w:t>.</w:t>
      </w:r>
    </w:p>
    <w:p w:rsidR="00A42F18" w:rsidRPr="009119A1" w:rsidRDefault="00A42F18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4.5. Оборудование и технические средства обучения</w:t>
      </w:r>
    </w:p>
    <w:p w:rsidR="00A42F18" w:rsidRPr="009119A1" w:rsidRDefault="00A42F18" w:rsidP="009C2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119A1">
        <w:rPr>
          <w:rFonts w:ascii="Times New Roman" w:hAnsi="Times New Roman" w:cs="Times New Roman"/>
          <w:sz w:val="24"/>
          <w:szCs w:val="28"/>
        </w:rPr>
        <w:t>Для реализации дисциплины (модуля) используются учебные аудитории для проведения учебных занятий, которые оснащены оборудованием и техническими средствами обучения, и помещения для самостоятельной работы обучающихся, которые оснащены компьютерной техникой с возможностью подключения к сети «Интернет» и обеспечены доступом в электронную информационно-образовательную среду ЧОУ ВО АУП. Допускается замена оборудования его виртуальными аналогами.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031"/>
        <w:gridCol w:w="5314"/>
      </w:tblGrid>
      <w:tr w:rsidR="00A42F18" w:rsidRPr="009119A1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F18" w:rsidRPr="009119A1" w:rsidRDefault="00A42F18" w:rsidP="000626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9119A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Наименование учебных аудиторий для проведения учебных занятий и помещений для самостоятельной работы*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F18" w:rsidRPr="009119A1" w:rsidRDefault="00A42F18" w:rsidP="000626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9119A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Оснащенность учебных аудиторий для проведения учебных занятий и помещений для самостоятельной работы оборудованием и техническими средствами обучения</w:t>
            </w:r>
          </w:p>
        </w:tc>
      </w:tr>
      <w:tr w:rsidR="00A42F18" w:rsidRPr="009119A1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F18" w:rsidRPr="009119A1" w:rsidRDefault="00A42F18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9119A1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Учебные аудитории для проведения учебных занятий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F18" w:rsidRPr="009119A1" w:rsidRDefault="00A42F18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9119A1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Учебная аудитория укомплектована специализированной мебелью, отвечающей всем установленным нормам и требованиям, оборудованием и техническими средствами обучения (мобильное мультимедийное оборудование).</w:t>
            </w:r>
          </w:p>
        </w:tc>
      </w:tr>
      <w:tr w:rsidR="00A42F18" w:rsidRPr="009119A1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F18" w:rsidRPr="009119A1" w:rsidRDefault="00A42F18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9119A1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Помещение для самостоятельной работы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F18" w:rsidRPr="009119A1" w:rsidRDefault="00A42F18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9119A1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Помещение оснащено компьютерной техникой с возможностью подключения к сети «Интернет» и обеспечением доступа в электронную информационно-образовательную среду ЧОУ ВО АУП и к ЭБС.</w:t>
            </w:r>
          </w:p>
        </w:tc>
      </w:tr>
    </w:tbl>
    <w:p w:rsidR="00A42F18" w:rsidRPr="009119A1" w:rsidRDefault="00A42F18" w:rsidP="009C2F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9119A1">
        <w:rPr>
          <w:rFonts w:ascii="Times New Roman" w:eastAsia="Times New Roman" w:hAnsi="Times New Roman" w:cs="Times New Roman"/>
          <w:sz w:val="20"/>
          <w:lang w:eastAsia="ar-SA"/>
        </w:rPr>
        <w:t>* Номер конкретной аудитории указан в приказе об аудиторном фонде, расписании учебных занятий и расписании промежуточной аттестации.</w:t>
      </w:r>
    </w:p>
    <w:sectPr w:rsidR="00A42F18" w:rsidRPr="009119A1" w:rsidSect="00A42F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ED2" w:rsidRDefault="00034ED2" w:rsidP="00B77CEE">
      <w:pPr>
        <w:spacing w:after="0" w:line="240" w:lineRule="auto"/>
      </w:pPr>
      <w:r>
        <w:separator/>
      </w:r>
    </w:p>
  </w:endnote>
  <w:endnote w:type="continuationSeparator" w:id="0">
    <w:p w:rsidR="00034ED2" w:rsidRDefault="00034ED2" w:rsidP="00B77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8BE" w:rsidRDefault="002B48B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5813372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369C5" w:rsidRPr="00B77CEE" w:rsidRDefault="001369C5" w:rsidP="00B77CEE">
            <w:pPr>
              <w:pStyle w:val="a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7CEE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Pr="00B7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7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B7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0083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21</w:t>
            </w:r>
            <w:r w:rsidRPr="00B7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77CEE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B7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7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B7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0083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24</w:t>
            </w:r>
            <w:r w:rsidRPr="00B7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8BE" w:rsidRDefault="002B48B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ED2" w:rsidRDefault="00034ED2" w:rsidP="00B77CEE">
      <w:pPr>
        <w:spacing w:after="0" w:line="240" w:lineRule="auto"/>
      </w:pPr>
      <w:r>
        <w:separator/>
      </w:r>
    </w:p>
  </w:footnote>
  <w:footnote w:type="continuationSeparator" w:id="0">
    <w:p w:rsidR="00034ED2" w:rsidRDefault="00034ED2" w:rsidP="00B77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8BE" w:rsidRDefault="002B48B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15"/>
      <w:gridCol w:w="7730"/>
    </w:tblGrid>
    <w:tr w:rsidR="002B48BE" w:rsidTr="002B48BE">
      <w:trPr>
        <w:trHeight w:val="841"/>
        <w:jc w:val="center"/>
      </w:trPr>
      <w:tc>
        <w:tcPr>
          <w:tcW w:w="86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B48BE" w:rsidRDefault="002B48BE" w:rsidP="002B48BE">
          <w:pPr>
            <w:tabs>
              <w:tab w:val="right" w:pos="1447"/>
              <w:tab w:val="center" w:pos="4677"/>
            </w:tabs>
            <w:spacing w:after="0" w:line="240" w:lineRule="auto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noProof/>
              <w:sz w:val="28"/>
              <w:szCs w:val="24"/>
              <w:lang w:eastAsia="ru-RU"/>
            </w:rPr>
            <w:drawing>
              <wp:inline distT="0" distB="0" distL="0" distR="0">
                <wp:extent cx="695325" cy="819150"/>
                <wp:effectExtent l="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B48BE" w:rsidRDefault="002B48BE" w:rsidP="002B48BE">
          <w:pPr>
            <w:tabs>
              <w:tab w:val="center" w:pos="4677"/>
              <w:tab w:val="right" w:pos="9355"/>
            </w:tabs>
            <w:spacing w:after="0" w:line="240" w:lineRule="auto"/>
            <w:ind w:left="-567" w:firstLine="533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sz w:val="28"/>
              <w:szCs w:val="24"/>
              <w:lang w:eastAsia="ru-RU"/>
            </w:rPr>
            <w:t>Частное образовательное учреждение высшего образования</w:t>
          </w:r>
        </w:p>
        <w:p w:rsidR="002B48BE" w:rsidRDefault="002B48BE" w:rsidP="002B48BE">
          <w:pPr>
            <w:tabs>
              <w:tab w:val="center" w:pos="4677"/>
              <w:tab w:val="right" w:pos="9355"/>
            </w:tabs>
            <w:spacing w:after="0" w:line="240" w:lineRule="auto"/>
            <w:ind w:left="-567" w:firstLine="533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sz w:val="28"/>
              <w:szCs w:val="24"/>
              <w:lang w:eastAsia="ru-RU"/>
            </w:rPr>
            <w:t>«Академия управления и производства»</w:t>
          </w:r>
        </w:p>
      </w:tc>
    </w:tr>
    <w:tr w:rsidR="002B48BE" w:rsidTr="002B48BE">
      <w:trPr>
        <w:trHeight w:val="54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B48BE" w:rsidRDefault="002B48BE" w:rsidP="002B48BE">
          <w:pPr>
            <w:spacing w:after="0"/>
            <w:rPr>
              <w:rFonts w:ascii="Times New Roman" w:eastAsia="Times New Roman" w:hAnsi="Times New Roman" w:cs="Times New Roman"/>
              <w:sz w:val="28"/>
              <w:szCs w:val="24"/>
              <w:lang w:eastAsia="ru-RU"/>
            </w:rPr>
          </w:pPr>
        </w:p>
      </w:tc>
      <w:tc>
        <w:tcPr>
          <w:tcW w:w="41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B48BE" w:rsidRDefault="002B48BE" w:rsidP="002B48BE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eastAsia="ru-RU"/>
            </w:rPr>
          </w:pPr>
          <w:r>
            <w:rPr>
              <w:rFonts w:ascii="Times New Roman" w:hAnsi="Times New Roman"/>
              <w:sz w:val="24"/>
              <w:szCs w:val="24"/>
              <w:lang w:eastAsia="ru-RU"/>
            </w:rPr>
            <w:t>СМК-ПГ 01.1.153-02/21</w:t>
          </w:r>
        </w:p>
      </w:tc>
    </w:tr>
  </w:tbl>
  <w:p w:rsidR="002B48BE" w:rsidRDefault="002B48BE" w:rsidP="002B48BE">
    <w:pPr>
      <w:pStyle w:val="a7"/>
      <w:rPr>
        <w:rFonts w:ascii="Times New Roman" w:eastAsia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8BE" w:rsidRDefault="002B48B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F61F2"/>
    <w:multiLevelType w:val="hybridMultilevel"/>
    <w:tmpl w:val="A468ADDA"/>
    <w:lvl w:ilvl="0" w:tplc="2E3E6274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4623D8"/>
    <w:multiLevelType w:val="multilevel"/>
    <w:tmpl w:val="B27A7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B13F0"/>
    <w:multiLevelType w:val="hybridMultilevel"/>
    <w:tmpl w:val="A91870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DC60DCC"/>
    <w:multiLevelType w:val="hybridMultilevel"/>
    <w:tmpl w:val="E1A40724"/>
    <w:lvl w:ilvl="0" w:tplc="386A99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73CE0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412C78"/>
    <w:multiLevelType w:val="hybridMultilevel"/>
    <w:tmpl w:val="13200A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CE530EE"/>
    <w:multiLevelType w:val="hybridMultilevel"/>
    <w:tmpl w:val="3EB05A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5AA14E5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971D98"/>
    <w:multiLevelType w:val="multilevel"/>
    <w:tmpl w:val="EF040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D35CBA"/>
    <w:multiLevelType w:val="hybridMultilevel"/>
    <w:tmpl w:val="22709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31E9E"/>
    <w:multiLevelType w:val="hybridMultilevel"/>
    <w:tmpl w:val="F4DE9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D6D44"/>
    <w:multiLevelType w:val="hybridMultilevel"/>
    <w:tmpl w:val="A91870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7F70C39"/>
    <w:multiLevelType w:val="hybridMultilevel"/>
    <w:tmpl w:val="1174CA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D2424BC"/>
    <w:multiLevelType w:val="hybridMultilevel"/>
    <w:tmpl w:val="FA425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4E52AF"/>
    <w:multiLevelType w:val="hybridMultilevel"/>
    <w:tmpl w:val="AFFE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C015A9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746380F"/>
    <w:multiLevelType w:val="hybridMultilevel"/>
    <w:tmpl w:val="CEDA1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695A06"/>
    <w:multiLevelType w:val="hybridMultilevel"/>
    <w:tmpl w:val="60EA5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9B5630"/>
    <w:multiLevelType w:val="hybridMultilevel"/>
    <w:tmpl w:val="3EB05A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32360AA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3E27851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EB11FA4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9"/>
  </w:num>
  <w:num w:numId="5">
    <w:abstractNumId w:val="16"/>
  </w:num>
  <w:num w:numId="6">
    <w:abstractNumId w:val="6"/>
  </w:num>
  <w:num w:numId="7">
    <w:abstractNumId w:val="0"/>
  </w:num>
  <w:num w:numId="8">
    <w:abstractNumId w:val="10"/>
  </w:num>
  <w:num w:numId="9">
    <w:abstractNumId w:val="7"/>
  </w:num>
  <w:num w:numId="10">
    <w:abstractNumId w:val="12"/>
  </w:num>
  <w:num w:numId="11">
    <w:abstractNumId w:val="5"/>
  </w:num>
  <w:num w:numId="12">
    <w:abstractNumId w:val="15"/>
  </w:num>
  <w:num w:numId="13">
    <w:abstractNumId w:val="19"/>
  </w:num>
  <w:num w:numId="14">
    <w:abstractNumId w:val="21"/>
  </w:num>
  <w:num w:numId="15">
    <w:abstractNumId w:val="20"/>
  </w:num>
  <w:num w:numId="16">
    <w:abstractNumId w:val="4"/>
  </w:num>
  <w:num w:numId="17">
    <w:abstractNumId w:val="1"/>
  </w:num>
  <w:num w:numId="18">
    <w:abstractNumId w:val="18"/>
  </w:num>
  <w:num w:numId="19">
    <w:abstractNumId w:val="14"/>
  </w:num>
  <w:num w:numId="20">
    <w:abstractNumId w:val="17"/>
  </w:num>
  <w:num w:numId="21">
    <w:abstractNumId w:val="1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9F"/>
    <w:rsid w:val="000214EC"/>
    <w:rsid w:val="000332C5"/>
    <w:rsid w:val="00034ED2"/>
    <w:rsid w:val="000626A8"/>
    <w:rsid w:val="000C7FC6"/>
    <w:rsid w:val="000E4A2C"/>
    <w:rsid w:val="00126158"/>
    <w:rsid w:val="001369C5"/>
    <w:rsid w:val="00136F07"/>
    <w:rsid w:val="002B48BE"/>
    <w:rsid w:val="00333F51"/>
    <w:rsid w:val="00402D75"/>
    <w:rsid w:val="00496706"/>
    <w:rsid w:val="005E49F7"/>
    <w:rsid w:val="005E5048"/>
    <w:rsid w:val="006124C2"/>
    <w:rsid w:val="00793835"/>
    <w:rsid w:val="007D306C"/>
    <w:rsid w:val="0088526D"/>
    <w:rsid w:val="008E2BBC"/>
    <w:rsid w:val="009119A1"/>
    <w:rsid w:val="00991585"/>
    <w:rsid w:val="009C2F9F"/>
    <w:rsid w:val="009F33B3"/>
    <w:rsid w:val="00A0083D"/>
    <w:rsid w:val="00A42F18"/>
    <w:rsid w:val="00A720B5"/>
    <w:rsid w:val="00AC4122"/>
    <w:rsid w:val="00AD7C9D"/>
    <w:rsid w:val="00B361F3"/>
    <w:rsid w:val="00B46890"/>
    <w:rsid w:val="00B77CEE"/>
    <w:rsid w:val="00BD2E6B"/>
    <w:rsid w:val="00C153D3"/>
    <w:rsid w:val="00D673E2"/>
    <w:rsid w:val="00DE176B"/>
    <w:rsid w:val="00E85ED9"/>
    <w:rsid w:val="00EB6FD4"/>
    <w:rsid w:val="00F77886"/>
    <w:rsid w:val="00FE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9EC9B-601E-4715-B86A-AEE738FA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F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F9F"/>
    <w:rPr>
      <w:color w:val="0563C1" w:themeColor="hyperlink"/>
      <w:u w:val="single"/>
    </w:rPr>
  </w:style>
  <w:style w:type="table" w:customStyle="1" w:styleId="6">
    <w:name w:val="Сетка таблицы6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0C7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062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DE176B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B77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7CEE"/>
  </w:style>
  <w:style w:type="paragraph" w:styleId="a9">
    <w:name w:val="footer"/>
    <w:basedOn w:val="a"/>
    <w:link w:val="aa"/>
    <w:uiPriority w:val="99"/>
    <w:unhideWhenUsed/>
    <w:rsid w:val="00B77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7CEE"/>
  </w:style>
  <w:style w:type="paragraph" w:customStyle="1" w:styleId="ConsPlusNormal">
    <w:name w:val="ConsPlusNormal"/>
    <w:rsid w:val="00136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1369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BD2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9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328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63AD9-FD55-4C39-B599-30BC8E478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7844</Words>
  <Characters>44716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Чистовский Дмитрий Иванович</dc:creator>
  <cp:keywords/>
  <dc:description/>
  <cp:lastModifiedBy>Нурумбетова Жанна Бауыржановна</cp:lastModifiedBy>
  <cp:revision>5</cp:revision>
  <dcterms:created xsi:type="dcterms:W3CDTF">2021-05-25T12:39:00Z</dcterms:created>
  <dcterms:modified xsi:type="dcterms:W3CDTF">2022-06-29T12:23:00Z</dcterms:modified>
</cp:coreProperties>
</file>