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9DABC" w14:textId="77777777" w:rsidR="00D231C7" w:rsidRDefault="00D231C7" w:rsidP="00681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 ЧОУ ВО «АУП»</w:t>
      </w:r>
    </w:p>
    <w:p w14:paraId="15E95429" w14:textId="2D32C51E" w:rsidR="00D231C7" w:rsidRDefault="00717BDE" w:rsidP="00681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Борщевой А.В.</w:t>
      </w:r>
      <w:bookmarkStart w:id="0" w:name="_GoBack"/>
      <w:bookmarkEnd w:id="0"/>
    </w:p>
    <w:p w14:paraId="334E7805" w14:textId="77777777" w:rsidR="00D231C7" w:rsidRDefault="00D231C7" w:rsidP="00681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студента ____ курса</w:t>
      </w:r>
    </w:p>
    <w:p w14:paraId="645F2A76" w14:textId="77777777" w:rsidR="00D231C7" w:rsidRDefault="00D231C7" w:rsidP="00681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31ECD81F" w14:textId="77777777" w:rsidR="00D231C7" w:rsidRDefault="00D231C7" w:rsidP="00681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62BDC46" w14:textId="77777777" w:rsidR="00D231C7" w:rsidRDefault="00D231C7" w:rsidP="00681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</w:p>
    <w:p w14:paraId="3BAE606B" w14:textId="77777777" w:rsidR="00D231C7" w:rsidRDefault="00D231C7" w:rsidP="00681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14:paraId="2BB5AD6F" w14:textId="77777777" w:rsidR="00D231C7" w:rsidRDefault="00D231C7" w:rsidP="00681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14:paraId="73CB3684" w14:textId="77777777" w:rsidR="00D231C7" w:rsidRDefault="00D231C7" w:rsidP="00681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5F752D3" w14:textId="77777777" w:rsidR="00D231C7" w:rsidRDefault="00D231C7" w:rsidP="00681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тел.+7_____________________________</w:t>
      </w:r>
    </w:p>
    <w:p w14:paraId="0C313FA6" w14:textId="77777777" w:rsidR="0043325A" w:rsidRDefault="00D231C7" w:rsidP="00681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229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</w:t>
      </w:r>
      <w:r w:rsidRPr="00523A5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5863725C" w14:textId="77777777" w:rsidR="0043325A" w:rsidRDefault="0043325A" w:rsidP="004332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270FF5" w14:textId="77777777" w:rsidR="0043325A" w:rsidRDefault="0043325A" w:rsidP="004332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9C105B" w14:textId="77777777" w:rsidR="0043325A" w:rsidRDefault="0043325A" w:rsidP="0043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92C51B1" w14:textId="77777777" w:rsidR="007229A5" w:rsidRDefault="007229A5" w:rsidP="00433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6DCF3" w14:textId="77777777" w:rsidR="0043325A" w:rsidRDefault="007229A5" w:rsidP="00722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обучение с элементами электронных образовательных технологий.</w:t>
      </w:r>
    </w:p>
    <w:p w14:paraId="6D973476" w14:textId="77777777" w:rsidR="0043325A" w:rsidRDefault="0043325A" w:rsidP="004332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47911" w14:textId="77777777" w:rsidR="0043325A" w:rsidRDefault="0043325A" w:rsidP="004332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657815" w14:textId="77777777" w:rsidR="0043325A" w:rsidRDefault="0043325A" w:rsidP="004332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BCC7F2" w14:textId="77777777" w:rsidR="0043325A" w:rsidRDefault="0043325A" w:rsidP="0043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______________/_____________/</w:t>
      </w:r>
    </w:p>
    <w:p w14:paraId="504F74BE" w14:textId="77777777" w:rsidR="0043325A" w:rsidRPr="0043325A" w:rsidRDefault="0043325A" w:rsidP="004332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14:paraId="133E7119" w14:textId="77777777" w:rsidR="0043325A" w:rsidRPr="0043325A" w:rsidRDefault="0043325A" w:rsidP="0043325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3325A" w:rsidRPr="0043325A" w:rsidSect="0043325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5A"/>
    <w:rsid w:val="0002129D"/>
    <w:rsid w:val="0043325A"/>
    <w:rsid w:val="006818C7"/>
    <w:rsid w:val="00717BDE"/>
    <w:rsid w:val="007229A5"/>
    <w:rsid w:val="00D231C7"/>
    <w:rsid w:val="00D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2FCF"/>
  <w15:chartTrackingRefBased/>
  <w15:docId w15:val="{3D9BAEA1-30F8-4522-8F31-977F2788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Рудь Оксана</dc:creator>
  <cp:keywords/>
  <dc:description/>
  <cp:lastModifiedBy>ПРИЕМ АБИТУРИЕНТОВ</cp:lastModifiedBy>
  <cp:revision>3</cp:revision>
  <cp:lastPrinted>2019-10-09T15:22:00Z</cp:lastPrinted>
  <dcterms:created xsi:type="dcterms:W3CDTF">2019-10-24T09:57:00Z</dcterms:created>
  <dcterms:modified xsi:type="dcterms:W3CDTF">2021-04-26T10:21:00Z</dcterms:modified>
</cp:coreProperties>
</file>